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AB" w:rsidRDefault="00B33B96">
      <w:r>
        <w:rPr>
          <w:noProof/>
        </w:rPr>
        <w:pict>
          <v:shapetype id="_x0000_t202" coordsize="21600,21600" o:spt="202" path="m,l,21600r21600,l21600,xe">
            <v:stroke joinstyle="miter"/>
            <v:path gradientshapeok="t" o:connecttype="rect"/>
          </v:shapetype>
          <v:shape id="_x0000_s1029" type="#_x0000_t202" style="position:absolute;margin-left:270.6pt;margin-top:-2.4pt;width:265.8pt;height:54.6pt;z-index:251652608" filled="f" stroked="f">
            <v:textbox style="mso-next-textbox:#_x0000_s1029">
              <w:txbxContent>
                <w:p w:rsidR="002E11FA" w:rsidRPr="00B53440" w:rsidRDefault="002E11FA" w:rsidP="00A13CAB">
                  <w:pPr>
                    <w:rPr>
                      <w:rFonts w:ascii="Arial" w:hAnsi="Arial" w:cs="Arial"/>
                    </w:rPr>
                  </w:pPr>
                  <w:r w:rsidRPr="00B53440">
                    <w:rPr>
                      <w:rFonts w:ascii="Arial" w:hAnsi="Arial" w:cs="Arial"/>
                    </w:rPr>
                    <w:t>I authorize the ESC to bill our organization/district</w:t>
                  </w:r>
                </w:p>
                <w:p w:rsidR="002E11FA" w:rsidRPr="00B53440" w:rsidRDefault="002E11FA" w:rsidP="00A13CAB">
                  <w:pPr>
                    <w:spacing w:after="0" w:line="240" w:lineRule="auto"/>
                    <w:rPr>
                      <w:rFonts w:ascii="Arial" w:hAnsi="Arial" w:cs="Arial"/>
                    </w:rPr>
                  </w:pPr>
                </w:p>
                <w:p w:rsidR="002E11FA" w:rsidRPr="00B53440" w:rsidRDefault="002E11FA" w:rsidP="00A13CAB">
                  <w:pPr>
                    <w:spacing w:after="0" w:line="240" w:lineRule="auto"/>
                    <w:rPr>
                      <w:rFonts w:ascii="Arial" w:hAnsi="Arial" w:cs="Arial"/>
                      <w:b/>
                      <w:sz w:val="20"/>
                    </w:rPr>
                  </w:pPr>
                  <w:r w:rsidRPr="00B53440">
                    <w:rPr>
                      <w:rFonts w:ascii="Arial" w:hAnsi="Arial" w:cs="Arial"/>
                    </w:rPr>
                    <w:t xml:space="preserve">   </w:t>
                  </w:r>
                  <w:r w:rsidRPr="00B53440">
                    <w:rPr>
                      <w:rFonts w:ascii="Arial" w:hAnsi="Arial" w:cs="Arial"/>
                      <w:b/>
                      <w:sz w:val="20"/>
                    </w:rPr>
                    <w:t>Authorized signature from organization/district</w:t>
                  </w:r>
                </w:p>
                <w:p w:rsidR="002E11FA" w:rsidRPr="00B53440" w:rsidRDefault="002E11FA" w:rsidP="00A13CAB">
                  <w:pPr>
                    <w:spacing w:after="0" w:line="240" w:lineRule="auto"/>
                    <w:rPr>
                      <w:rFonts w:ascii="Arial" w:hAnsi="Arial" w:cs="Arial"/>
                      <w:i/>
                    </w:rPr>
                  </w:pPr>
                  <w:r>
                    <w:rPr>
                      <w:rFonts w:ascii="Arial" w:hAnsi="Arial" w:cs="Arial"/>
                      <w:i/>
                      <w:sz w:val="20"/>
                    </w:rPr>
                    <w:t xml:space="preserve">   </w:t>
                  </w:r>
                </w:p>
              </w:txbxContent>
            </v:textbox>
          </v:shape>
        </w:pict>
      </w:r>
      <w:r w:rsidR="00AB094B">
        <w:rPr>
          <w:noProof/>
        </w:rPr>
        <w:pict>
          <v:shape id="_x0000_s1026" type="#_x0000_t202" style="position:absolute;margin-left:17.4pt;margin-top:-24.6pt;width:187.2pt;height:76.8pt;z-index:251648512" filled="f" stroked="f">
            <v:textbox style="mso-next-textbox:#_x0000_s1026">
              <w:txbxContent>
                <w:p w:rsidR="002E11FA" w:rsidRDefault="002E11FA" w:rsidP="00A13CAB">
                  <w:r>
                    <w:rPr>
                      <w:noProof/>
                    </w:rPr>
                    <w:drawing>
                      <wp:inline distT="0" distB="0" distL="0" distR="0">
                        <wp:extent cx="1893570" cy="717869"/>
                        <wp:effectExtent l="19050" t="0" r="0" b="0"/>
                        <wp:docPr id="1" name="Picture 0" descr="ESC LOGO April 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April 2020 (1).jpg"/>
                                <pic:cNvPicPr/>
                              </pic:nvPicPr>
                              <pic:blipFill>
                                <a:blip r:embed="rId5"/>
                                <a:stretch>
                                  <a:fillRect/>
                                </a:stretch>
                              </pic:blipFill>
                              <pic:spPr>
                                <a:xfrm>
                                  <a:off x="0" y="0"/>
                                  <a:ext cx="1893570" cy="717869"/>
                                </a:xfrm>
                                <a:prstGeom prst="rect">
                                  <a:avLst/>
                                </a:prstGeom>
                              </pic:spPr>
                            </pic:pic>
                          </a:graphicData>
                        </a:graphic>
                      </wp:inline>
                    </w:drawing>
                  </w:r>
                </w:p>
              </w:txbxContent>
            </v:textbox>
          </v:shape>
        </w:pict>
      </w:r>
    </w:p>
    <w:p w:rsidR="00A13CAB" w:rsidRPr="00A13CAB" w:rsidRDefault="0042369E" w:rsidP="00B33B96">
      <w:pPr>
        <w:spacing w:after="0" w:line="240" w:lineRule="auto"/>
      </w:pPr>
      <w:r>
        <w:rPr>
          <w:noProof/>
        </w:rPr>
        <w:pict>
          <v:shapetype id="_x0000_t32" coordsize="21600,21600" o:spt="32" o:oned="t" path="m,l21600,21600e" filled="f">
            <v:path arrowok="t" fillok="f" o:connecttype="none"/>
            <o:lock v:ext="edit" shapetype="t"/>
          </v:shapetype>
          <v:shape id="_x0000_s1030" type="#_x0000_t32" style="position:absolute;margin-left:285pt;margin-top:8.75pt;width:231.6pt;height:0;z-index:251653632" o:connectortype="straight"/>
        </w:pict>
      </w:r>
      <w:r w:rsidR="00B33B96">
        <w:rPr>
          <w:noProof/>
        </w:rPr>
        <w:pict>
          <v:shape id="_x0000_s1027" type="#_x0000_t202" style="position:absolute;margin-left:-12.6pt;margin-top:8.75pt;width:228.6pt;height:47.4pt;z-index:251650560" filled="f" stroked="f">
            <v:textbox style="mso-next-textbox:#_x0000_s1027">
              <w:txbxContent>
                <w:p w:rsidR="002E11FA" w:rsidRPr="00B33B96" w:rsidRDefault="002E11FA" w:rsidP="00A13CAB">
                  <w:pPr>
                    <w:spacing w:after="0" w:line="240" w:lineRule="auto"/>
                    <w:jc w:val="center"/>
                    <w:rPr>
                      <w:rFonts w:ascii="Arial" w:hAnsi="Arial" w:cs="Arial"/>
                      <w:b/>
                      <w:sz w:val="20"/>
                    </w:rPr>
                  </w:pPr>
                  <w:r w:rsidRPr="00B33B96">
                    <w:rPr>
                      <w:rFonts w:ascii="Arial" w:hAnsi="Arial" w:cs="Arial"/>
                      <w:b/>
                      <w:sz w:val="20"/>
                    </w:rPr>
                    <w:t>1885 Lake Ave, Elyria</w:t>
                  </w:r>
                </w:p>
                <w:p w:rsidR="002E11FA" w:rsidRPr="00B53440" w:rsidRDefault="002E11FA" w:rsidP="00A13CAB">
                  <w:pPr>
                    <w:spacing w:after="0" w:line="240" w:lineRule="auto"/>
                    <w:jc w:val="center"/>
                    <w:rPr>
                      <w:rFonts w:ascii="Arial" w:hAnsi="Arial" w:cs="Arial"/>
                      <w:sz w:val="20"/>
                    </w:rPr>
                  </w:pPr>
                  <w:r w:rsidRPr="00B53440">
                    <w:rPr>
                      <w:rFonts w:ascii="Arial" w:hAnsi="Arial" w:cs="Arial"/>
                      <w:sz w:val="20"/>
                    </w:rPr>
                    <w:t xml:space="preserve">Phone: </w:t>
                  </w:r>
                  <w:proofErr w:type="gramStart"/>
                  <w:r w:rsidRPr="00B53440">
                    <w:rPr>
                      <w:rFonts w:ascii="Arial" w:hAnsi="Arial" w:cs="Arial"/>
                      <w:sz w:val="20"/>
                    </w:rPr>
                    <w:t>440.324.5777  Fax</w:t>
                  </w:r>
                  <w:proofErr w:type="gramEnd"/>
                  <w:r w:rsidRPr="00B53440">
                    <w:rPr>
                      <w:rFonts w:ascii="Arial" w:hAnsi="Arial" w:cs="Arial"/>
                      <w:sz w:val="20"/>
                    </w:rPr>
                    <w:t>:  440.324.7355</w:t>
                  </w:r>
                </w:p>
                <w:p w:rsidR="002E11FA" w:rsidRPr="00B53440" w:rsidRDefault="002E11FA" w:rsidP="00A13CAB">
                  <w:pPr>
                    <w:spacing w:after="0" w:line="240" w:lineRule="auto"/>
                    <w:jc w:val="center"/>
                    <w:rPr>
                      <w:rFonts w:ascii="Arial" w:hAnsi="Arial" w:cs="Arial"/>
                      <w:sz w:val="20"/>
                    </w:rPr>
                  </w:pPr>
                  <w:r w:rsidRPr="00B53440">
                    <w:rPr>
                      <w:rFonts w:ascii="Arial" w:hAnsi="Arial" w:cs="Arial"/>
                      <w:sz w:val="20"/>
                    </w:rPr>
                    <w:t>Email:  printing@esclc.org</w:t>
                  </w:r>
                </w:p>
              </w:txbxContent>
            </v:textbox>
          </v:shape>
        </w:pict>
      </w:r>
    </w:p>
    <w:p w:rsidR="00B33B96" w:rsidRDefault="00B33B96" w:rsidP="00B33B96">
      <w:pPr>
        <w:tabs>
          <w:tab w:val="center" w:pos="5400"/>
        </w:tabs>
        <w:spacing w:after="0" w:line="240" w:lineRule="auto"/>
      </w:pPr>
      <w:r>
        <w:tab/>
        <w:t xml:space="preserve">                                             </w:t>
      </w:r>
    </w:p>
    <w:p w:rsidR="00A13CAB" w:rsidRPr="00A13CAB" w:rsidRDefault="00B33B96" w:rsidP="00B33B96">
      <w:pPr>
        <w:tabs>
          <w:tab w:val="center" w:pos="5400"/>
        </w:tabs>
        <w:spacing w:after="0" w:line="240" w:lineRule="auto"/>
      </w:pPr>
      <w:r>
        <w:tab/>
      </w:r>
      <w:r>
        <w:tab/>
        <w:t xml:space="preserve">ORC# if applicable: </w:t>
      </w:r>
      <w:sdt>
        <w:sdtPr>
          <w:id w:val="880775407"/>
          <w:placeholder>
            <w:docPart w:val="54D7872378874289850F1524937C0A6D"/>
          </w:placeholder>
          <w:showingPlcHdr/>
          <w:text/>
        </w:sdtPr>
        <w:sdtContent>
          <w:r w:rsidRPr="008A6863">
            <w:rPr>
              <w:rStyle w:val="PlaceholderText"/>
            </w:rPr>
            <w:t>Click here to enter text.</w:t>
          </w:r>
        </w:sdtContent>
      </w:sdt>
      <w:r>
        <w:t xml:space="preserve">  </w:t>
      </w:r>
    </w:p>
    <w:p w:rsidR="00A13CAB" w:rsidRDefault="00B33B96" w:rsidP="00A13CAB">
      <w:r>
        <w:rPr>
          <w:noProof/>
        </w:rPr>
        <w:pict>
          <v:shape id="_x0000_s1028" type="#_x0000_t202" style="position:absolute;margin-left:-31.2pt;margin-top:9.25pt;width:268.2pt;height:30pt;z-index:251651584" filled="f" stroked="f">
            <v:textbox>
              <w:txbxContent>
                <w:p w:rsidR="002E11FA" w:rsidRPr="00B53440" w:rsidRDefault="002E11FA" w:rsidP="00A13CAB">
                  <w:pPr>
                    <w:spacing w:after="0" w:line="240" w:lineRule="auto"/>
                    <w:jc w:val="center"/>
                    <w:rPr>
                      <w:rFonts w:ascii="Arial" w:hAnsi="Arial" w:cs="Arial"/>
                      <w:b/>
                      <w:sz w:val="20"/>
                    </w:rPr>
                  </w:pPr>
                  <w:r w:rsidRPr="00B53440">
                    <w:rPr>
                      <w:rFonts w:ascii="Arial" w:hAnsi="Arial" w:cs="Arial"/>
                      <w:b/>
                      <w:sz w:val="20"/>
                    </w:rPr>
                    <w:t>FINGERPRINTING HOURS:</w:t>
                  </w:r>
                </w:p>
                <w:p w:rsidR="002E11FA" w:rsidRDefault="002E11FA" w:rsidP="00A13CAB">
                  <w:pPr>
                    <w:spacing w:after="0" w:line="240" w:lineRule="auto"/>
                    <w:jc w:val="center"/>
                    <w:rPr>
                      <w:rFonts w:ascii="Arial" w:hAnsi="Arial" w:cs="Arial"/>
                      <w:sz w:val="20"/>
                    </w:rPr>
                  </w:pPr>
                  <w:r>
                    <w:rPr>
                      <w:rFonts w:ascii="Arial" w:hAnsi="Arial" w:cs="Arial"/>
                      <w:sz w:val="20"/>
                    </w:rPr>
                    <w:t xml:space="preserve">Monday </w:t>
                  </w:r>
                  <w:proofErr w:type="gramStart"/>
                  <w:r>
                    <w:rPr>
                      <w:rFonts w:ascii="Arial" w:hAnsi="Arial" w:cs="Arial"/>
                      <w:sz w:val="20"/>
                    </w:rPr>
                    <w:t>-  Friday</w:t>
                  </w:r>
                  <w:proofErr w:type="gramEnd"/>
                  <w:r>
                    <w:rPr>
                      <w:rFonts w:ascii="Arial" w:hAnsi="Arial" w:cs="Arial"/>
                      <w:sz w:val="20"/>
                    </w:rPr>
                    <w:tab/>
                    <w:t xml:space="preserve">8:00am – 3:00pm </w:t>
                  </w:r>
                </w:p>
                <w:p w:rsidR="002E11FA" w:rsidRPr="00DE1504" w:rsidRDefault="002E11FA" w:rsidP="00A13CAB">
                  <w:pPr>
                    <w:spacing w:after="0" w:line="240" w:lineRule="auto"/>
                    <w:jc w:val="center"/>
                    <w:rPr>
                      <w:rFonts w:ascii="Arial" w:hAnsi="Arial" w:cs="Arial"/>
                      <w:sz w:val="10"/>
                    </w:rPr>
                  </w:pPr>
                </w:p>
              </w:txbxContent>
            </v:textbox>
          </v:shape>
        </w:pict>
      </w:r>
      <w:r>
        <w:rPr>
          <w:noProof/>
        </w:rPr>
        <w:pict>
          <v:shape id="_x0000_s1032" type="#_x0000_t202" style="position:absolute;margin-left:464.4pt;margin-top:12.25pt;width:63pt;height:64.45pt;z-index:251655680" filled="f" stroked="f">
            <v:textbox style="mso-next-textbox:#_x0000_s1032">
              <w:txbxContent>
                <w:p w:rsidR="002E11FA" w:rsidRDefault="002E11FA" w:rsidP="00A13CAB">
                  <w:r>
                    <w:rPr>
                      <w:noProof/>
                    </w:rPr>
                    <w:drawing>
                      <wp:inline distT="0" distB="0" distL="0" distR="0">
                        <wp:extent cx="560070" cy="560070"/>
                        <wp:effectExtent l="19050" t="0" r="0" b="0"/>
                        <wp:docPr id="7"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6"/>
                                <a:srcRect/>
                                <a:stretch>
                                  <a:fillRect/>
                                </a:stretch>
                              </pic:blipFill>
                              <pic:spPr bwMode="auto">
                                <a:xfrm>
                                  <a:off x="0" y="0"/>
                                  <a:ext cx="570904" cy="570904"/>
                                </a:xfrm>
                                <a:prstGeom prst="rect">
                                  <a:avLst/>
                                </a:prstGeom>
                                <a:noFill/>
                                <a:ln w="9525">
                                  <a:noFill/>
                                  <a:miter lim="800000"/>
                                  <a:headEnd/>
                                  <a:tailEnd/>
                                </a:ln>
                              </pic:spPr>
                            </pic:pic>
                          </a:graphicData>
                        </a:graphic>
                      </wp:inline>
                    </w:drawing>
                  </w:r>
                </w:p>
              </w:txbxContent>
            </v:textbox>
          </v:shape>
        </w:pict>
      </w:r>
      <w:r>
        <w:rPr>
          <w:noProof/>
        </w:rPr>
        <w:pict>
          <v:shape id="_x0000_s1031" type="#_x0000_t202" style="position:absolute;margin-left:253.2pt;margin-top:8.85pt;width:274.2pt;height:56.4pt;z-index:251654656">
            <v:textbox>
              <w:txbxContent>
                <w:p w:rsidR="002E11FA" w:rsidRPr="00B92679" w:rsidRDefault="002E11FA" w:rsidP="00A13CAB">
                  <w:pPr>
                    <w:spacing w:after="0" w:line="240" w:lineRule="auto"/>
                    <w:rPr>
                      <w:rFonts w:ascii="Arial" w:hAnsi="Arial" w:cs="Arial"/>
                      <w:b/>
                      <w:color w:val="FF0000"/>
                      <w:sz w:val="24"/>
                    </w:rPr>
                  </w:pPr>
                  <w:r w:rsidRPr="00B92679">
                    <w:rPr>
                      <w:rFonts w:ascii="Arial" w:hAnsi="Arial" w:cs="Arial"/>
                      <w:b/>
                      <w:color w:val="FF0000"/>
                      <w:sz w:val="24"/>
                    </w:rPr>
                    <w:t>SCHEDULE AN APPOINTMENT:</w:t>
                  </w:r>
                </w:p>
                <w:p w:rsidR="002E11FA" w:rsidRPr="00310DD0" w:rsidRDefault="002E11FA" w:rsidP="00A13CAB">
                  <w:pPr>
                    <w:spacing w:after="0" w:line="240" w:lineRule="auto"/>
                    <w:rPr>
                      <w:rFonts w:ascii="Arial" w:hAnsi="Arial" w:cs="Arial"/>
                      <w:b/>
                      <w:sz w:val="4"/>
                    </w:rPr>
                  </w:pPr>
                </w:p>
                <w:p w:rsidR="002E11FA" w:rsidRPr="00B92679" w:rsidRDefault="002E11FA" w:rsidP="00A13CAB">
                  <w:pPr>
                    <w:spacing w:after="0" w:line="240" w:lineRule="auto"/>
                    <w:rPr>
                      <w:rFonts w:ascii="Arial" w:hAnsi="Arial" w:cs="Arial"/>
                    </w:rPr>
                  </w:pPr>
                  <w:r w:rsidRPr="00B92679">
                    <w:rPr>
                      <w:rFonts w:ascii="Arial" w:hAnsi="Arial" w:cs="Arial"/>
                      <w:b/>
                    </w:rPr>
                    <w:t>ONLINE:</w:t>
                  </w:r>
                  <w:r w:rsidRPr="00B92679">
                    <w:rPr>
                      <w:rFonts w:ascii="Arial" w:hAnsi="Arial" w:cs="Arial"/>
                    </w:rPr>
                    <w:t xml:space="preserve"> </w:t>
                  </w:r>
                  <w:hyperlink r:id="rId7" w:history="1">
                    <w:r w:rsidRPr="00B92679">
                      <w:rPr>
                        <w:rStyle w:val="Hyperlink"/>
                        <w:rFonts w:ascii="Arial" w:hAnsi="Arial" w:cs="Arial"/>
                        <w:color w:val="242424"/>
                        <w:szCs w:val="21"/>
                        <w:shd w:val="clear" w:color="auto" w:fill="FFFFFF"/>
                      </w:rPr>
                      <w:t>https://escfingerprinting.as.me/</w:t>
                    </w:r>
                  </w:hyperlink>
                  <w:r w:rsidRPr="00B92679">
                    <w:rPr>
                      <w:sz w:val="24"/>
                    </w:rPr>
                    <w:t xml:space="preserve"> </w:t>
                  </w:r>
                </w:p>
                <w:p w:rsidR="002E11FA" w:rsidRPr="00157665" w:rsidRDefault="002E11FA" w:rsidP="00A13CAB">
                  <w:pPr>
                    <w:spacing w:after="0" w:line="240" w:lineRule="auto"/>
                    <w:rPr>
                      <w:rFonts w:ascii="Arial" w:hAnsi="Arial" w:cs="Arial"/>
                      <w:i/>
                      <w:sz w:val="10"/>
                    </w:rPr>
                  </w:pPr>
                </w:p>
                <w:p w:rsidR="002E11FA" w:rsidRPr="00157665" w:rsidRDefault="002E11FA" w:rsidP="00A13CAB">
                  <w:pPr>
                    <w:spacing w:after="0" w:line="240" w:lineRule="auto"/>
                    <w:rPr>
                      <w:rFonts w:ascii="Arial" w:hAnsi="Arial" w:cs="Arial"/>
                      <w:i/>
                    </w:rPr>
                  </w:pPr>
                  <w:r>
                    <w:rPr>
                      <w:rFonts w:ascii="Arial" w:hAnsi="Arial" w:cs="Arial"/>
                      <w:i/>
                    </w:rPr>
                    <w:t>-</w:t>
                  </w:r>
                  <w:proofErr w:type="gramStart"/>
                  <w:r>
                    <w:rPr>
                      <w:rFonts w:ascii="Arial" w:hAnsi="Arial" w:cs="Arial"/>
                      <w:i/>
                    </w:rPr>
                    <w:t>or</w:t>
                  </w:r>
                  <w:proofErr w:type="gramEnd"/>
                  <w:r>
                    <w:rPr>
                      <w:rFonts w:ascii="Arial" w:hAnsi="Arial" w:cs="Arial"/>
                      <w:i/>
                    </w:rPr>
                    <w:t xml:space="preserve">- </w:t>
                  </w:r>
                  <w:r w:rsidRPr="00B92679">
                    <w:rPr>
                      <w:rFonts w:ascii="Arial" w:hAnsi="Arial" w:cs="Arial"/>
                    </w:rPr>
                    <w:t xml:space="preserve">CALL: 440.324.5777 </w:t>
                  </w:r>
                </w:p>
                <w:p w:rsidR="002E11FA" w:rsidRDefault="002E11FA" w:rsidP="00A13CAB"/>
              </w:txbxContent>
            </v:textbox>
          </v:shape>
        </w:pict>
      </w:r>
    </w:p>
    <w:p w:rsidR="00A13CAB" w:rsidRDefault="00A13CAB" w:rsidP="00A13CAB"/>
    <w:p w:rsidR="00A13CAB" w:rsidRDefault="00AB094B" w:rsidP="00A13CAB">
      <w:r>
        <w:rPr>
          <w:noProof/>
        </w:rPr>
        <w:pict>
          <v:shape id="_x0000_s1042" type="#_x0000_t202" style="position:absolute;margin-left:21.6pt;margin-top:1.2pt;width:171.6pt;height:28.45pt;z-index:251660800" filled="f" stroked="f">
            <v:textbox>
              <w:txbxContent>
                <w:p w:rsidR="006C15C7" w:rsidRPr="006C15C7" w:rsidRDefault="002E11FA" w:rsidP="006C15C7">
                  <w:pPr>
                    <w:spacing w:after="0" w:line="240" w:lineRule="auto"/>
                    <w:jc w:val="center"/>
                    <w:rPr>
                      <w:rFonts w:ascii="Arial" w:hAnsi="Arial" w:cs="Arial"/>
                      <w:b/>
                      <w:i/>
                      <w:color w:val="31849B" w:themeColor="accent5" w:themeShade="BF"/>
                      <w:sz w:val="20"/>
                    </w:rPr>
                  </w:pPr>
                  <w:r w:rsidRPr="006C15C7">
                    <w:rPr>
                      <w:rFonts w:ascii="Arial" w:hAnsi="Arial" w:cs="Arial"/>
                      <w:b/>
                      <w:i/>
                      <w:color w:val="31849B" w:themeColor="accent5" w:themeShade="BF"/>
                      <w:sz w:val="20"/>
                    </w:rPr>
                    <w:t>PLEASE COMPLETE STEPS 1-6</w:t>
                  </w:r>
                </w:p>
                <w:p w:rsidR="002E11FA" w:rsidRPr="006C15C7" w:rsidRDefault="002E11FA" w:rsidP="006C15C7">
                  <w:pPr>
                    <w:spacing w:after="0" w:line="240" w:lineRule="auto"/>
                    <w:jc w:val="center"/>
                    <w:rPr>
                      <w:rFonts w:ascii="Arial" w:hAnsi="Arial" w:cs="Arial"/>
                      <w:b/>
                      <w:i/>
                      <w:color w:val="31849B" w:themeColor="accent5" w:themeShade="BF"/>
                      <w:sz w:val="20"/>
                    </w:rPr>
                  </w:pPr>
                  <w:r w:rsidRPr="006C15C7">
                    <w:rPr>
                      <w:rFonts w:ascii="Arial" w:hAnsi="Arial" w:cs="Arial"/>
                      <w:b/>
                      <w:i/>
                      <w:color w:val="31849B" w:themeColor="accent5" w:themeShade="BF"/>
                      <w:sz w:val="20"/>
                    </w:rPr>
                    <w:t>AND SUBMIT</w:t>
                  </w:r>
                  <w:r w:rsidR="006C15C7">
                    <w:rPr>
                      <w:rFonts w:ascii="Arial" w:hAnsi="Arial" w:cs="Arial"/>
                      <w:b/>
                      <w:i/>
                      <w:color w:val="31849B" w:themeColor="accent5" w:themeShade="BF"/>
                      <w:sz w:val="20"/>
                    </w:rPr>
                    <w:t xml:space="preserve"> FORM</w:t>
                  </w:r>
                  <w:r w:rsidRPr="006C15C7">
                    <w:rPr>
                      <w:rFonts w:ascii="Arial" w:hAnsi="Arial" w:cs="Arial"/>
                      <w:b/>
                      <w:i/>
                      <w:color w:val="31849B" w:themeColor="accent5" w:themeShade="BF"/>
                      <w:sz w:val="20"/>
                    </w:rPr>
                    <w:t xml:space="preserve"> VIA EMAIL</w:t>
                  </w:r>
                </w:p>
              </w:txbxContent>
            </v:textbox>
          </v:shape>
        </w:pict>
      </w:r>
    </w:p>
    <w:p w:rsidR="001E10C9" w:rsidRPr="00BA757E" w:rsidRDefault="00B33B96" w:rsidP="001E10C9">
      <w:pPr>
        <w:pStyle w:val="ListParagraph"/>
        <w:spacing w:after="0"/>
        <w:ind w:left="270"/>
        <w:rPr>
          <w:rFonts w:ascii="Arial" w:hAnsi="Arial" w:cs="Arial"/>
          <w:b/>
          <w:sz w:val="10"/>
        </w:rPr>
      </w:pPr>
      <w:r w:rsidRPr="00AB094B">
        <w:rPr>
          <w:rFonts w:ascii="Arial" w:hAnsi="Arial" w:cs="Arial"/>
          <w:b/>
          <w:noProof/>
          <w:sz w:val="10"/>
        </w:rPr>
        <w:pict>
          <v:shape id="_x0000_s1083" type="#_x0000_t202" style="position:absolute;left:0;text-align:left;margin-left:334.9pt;margin-top:.35pt;width:201.5pt;height:95.4pt;z-index:251677184" filled="f" stroked="f">
            <v:textbox>
              <w:txbxContent>
                <w:p w:rsidR="002E11FA" w:rsidRPr="00496C8C" w:rsidRDefault="002E11FA" w:rsidP="00496C8C">
                  <w:pPr>
                    <w:spacing w:after="0" w:line="240" w:lineRule="auto"/>
                    <w:rPr>
                      <w:sz w:val="20"/>
                    </w:rPr>
                  </w:pPr>
                  <w:r w:rsidRPr="00496C8C">
                    <w:rPr>
                      <w:sz w:val="20"/>
                    </w:rPr>
                    <w:t xml:space="preserve"> </w:t>
                  </w:r>
                  <w:r>
                    <w:rPr>
                      <w:sz w:val="20"/>
                    </w:rPr>
                    <w:t>PLEASE NOTE:</w:t>
                  </w:r>
                </w:p>
                <w:p w:rsidR="002E11FA" w:rsidRDefault="002E11FA" w:rsidP="00496C8C">
                  <w:pPr>
                    <w:spacing w:after="0" w:line="240" w:lineRule="auto"/>
                    <w:rPr>
                      <w:sz w:val="20"/>
                    </w:rPr>
                  </w:pPr>
                  <w:r>
                    <w:rPr>
                      <w:sz w:val="20"/>
                    </w:rPr>
                    <w:t>*</w:t>
                  </w:r>
                  <w:r w:rsidRPr="00496C8C">
                    <w:rPr>
                      <w:sz w:val="20"/>
                    </w:rPr>
                    <w:t xml:space="preserve">If under </w:t>
                  </w:r>
                  <w:r>
                    <w:rPr>
                      <w:sz w:val="20"/>
                    </w:rPr>
                    <w:t xml:space="preserve">age 18: A </w:t>
                  </w:r>
                  <w:r w:rsidR="002714DF">
                    <w:rPr>
                      <w:sz w:val="20"/>
                    </w:rPr>
                    <w:t>parent/g</w:t>
                  </w:r>
                  <w:r w:rsidRPr="00496C8C">
                    <w:rPr>
                      <w:sz w:val="20"/>
                    </w:rPr>
                    <w:t xml:space="preserve">uardian must </w:t>
                  </w:r>
                  <w:r>
                    <w:rPr>
                      <w:sz w:val="20"/>
                    </w:rPr>
                    <w:t xml:space="preserve">  </w:t>
                  </w:r>
                </w:p>
                <w:p w:rsidR="002E11FA" w:rsidRDefault="002714DF" w:rsidP="00496C8C">
                  <w:pPr>
                    <w:spacing w:after="0" w:line="240" w:lineRule="auto"/>
                    <w:rPr>
                      <w:sz w:val="20"/>
                    </w:rPr>
                  </w:pPr>
                  <w:r>
                    <w:rPr>
                      <w:sz w:val="20"/>
                    </w:rPr>
                    <w:t xml:space="preserve">   </w:t>
                  </w:r>
                  <w:proofErr w:type="gramStart"/>
                  <w:r w:rsidR="002E11FA" w:rsidRPr="00496C8C">
                    <w:rPr>
                      <w:sz w:val="20"/>
                    </w:rPr>
                    <w:t>accompany</w:t>
                  </w:r>
                  <w:proofErr w:type="gramEnd"/>
                  <w:r w:rsidR="002E11FA" w:rsidRPr="00496C8C">
                    <w:rPr>
                      <w:sz w:val="20"/>
                    </w:rPr>
                    <w:t xml:space="preserve"> to appt. </w:t>
                  </w:r>
                </w:p>
                <w:p w:rsidR="002E11FA" w:rsidRDefault="002E11FA" w:rsidP="00496C8C">
                  <w:pPr>
                    <w:spacing w:after="0" w:line="240" w:lineRule="auto"/>
                    <w:rPr>
                      <w:sz w:val="20"/>
                    </w:rPr>
                  </w:pPr>
                  <w:r>
                    <w:rPr>
                      <w:sz w:val="20"/>
                    </w:rPr>
                    <w:t xml:space="preserve">*If cards are needed, call 440.324.5777 to </w:t>
                  </w:r>
                </w:p>
                <w:p w:rsidR="002E11FA" w:rsidRDefault="002714DF" w:rsidP="00496C8C">
                  <w:pPr>
                    <w:spacing w:after="0" w:line="240" w:lineRule="auto"/>
                    <w:rPr>
                      <w:sz w:val="20"/>
                    </w:rPr>
                  </w:pPr>
                  <w:r>
                    <w:rPr>
                      <w:sz w:val="20"/>
                    </w:rPr>
                    <w:t xml:space="preserve">   </w:t>
                  </w:r>
                  <w:proofErr w:type="gramStart"/>
                  <w:r w:rsidR="002E11FA">
                    <w:rPr>
                      <w:sz w:val="20"/>
                    </w:rPr>
                    <w:t>schedule</w:t>
                  </w:r>
                  <w:proofErr w:type="gramEnd"/>
                  <w:r w:rsidR="002E11FA">
                    <w:rPr>
                      <w:sz w:val="20"/>
                    </w:rPr>
                    <w:t xml:space="preserve"> appt. and mention you need cards.</w:t>
                  </w:r>
                </w:p>
                <w:p w:rsidR="002E11FA" w:rsidRPr="00496C8C" w:rsidRDefault="002E11FA" w:rsidP="00496C8C">
                  <w:pPr>
                    <w:pStyle w:val="ListParagraph"/>
                    <w:spacing w:after="0" w:line="240" w:lineRule="auto"/>
                    <w:ind w:left="0"/>
                    <w:rPr>
                      <w:sz w:val="20"/>
                    </w:rPr>
                  </w:pPr>
                  <w:r>
                    <w:rPr>
                      <w:sz w:val="20"/>
                    </w:rPr>
                    <w:t>* Cannot complete checks for</w:t>
                  </w:r>
                  <w:r w:rsidRPr="00496C8C">
                    <w:rPr>
                      <w:sz w:val="20"/>
                    </w:rPr>
                    <w:t>:</w:t>
                  </w:r>
                </w:p>
                <w:p w:rsidR="002E11FA" w:rsidRPr="008457BE" w:rsidRDefault="002714DF" w:rsidP="008457BE">
                  <w:pPr>
                    <w:spacing w:after="0" w:line="240" w:lineRule="auto"/>
                    <w:rPr>
                      <w:sz w:val="20"/>
                    </w:rPr>
                  </w:pPr>
                  <w:r>
                    <w:rPr>
                      <w:sz w:val="20"/>
                    </w:rPr>
                    <w:t xml:space="preserve">   </w:t>
                  </w:r>
                  <w:r w:rsidR="002E11FA" w:rsidRPr="008457BE">
                    <w:rPr>
                      <w:sz w:val="20"/>
                    </w:rPr>
                    <w:t>Concealed Weapon or Hazmat</w:t>
                  </w:r>
                </w:p>
                <w:p w:rsidR="002E11FA" w:rsidRPr="00496C8C" w:rsidRDefault="002E11FA" w:rsidP="008457BE">
                  <w:pPr>
                    <w:pStyle w:val="ListParagraph"/>
                    <w:spacing w:after="0" w:line="240" w:lineRule="auto"/>
                    <w:ind w:left="540"/>
                    <w:rPr>
                      <w:sz w:val="20"/>
                    </w:rPr>
                  </w:pPr>
                </w:p>
              </w:txbxContent>
            </v:textbox>
          </v:shape>
        </w:pict>
      </w:r>
    </w:p>
    <w:p w:rsidR="00A13CAB" w:rsidRPr="001E10C9" w:rsidRDefault="00A13CAB" w:rsidP="001E10C9">
      <w:pPr>
        <w:pStyle w:val="ListParagraph"/>
        <w:numPr>
          <w:ilvl w:val="0"/>
          <w:numId w:val="2"/>
        </w:numPr>
        <w:spacing w:after="0"/>
        <w:ind w:left="270" w:hanging="270"/>
        <w:rPr>
          <w:rFonts w:ascii="Arial" w:hAnsi="Arial" w:cs="Arial"/>
          <w:b/>
        </w:rPr>
      </w:pPr>
      <w:r w:rsidRPr="003E303B">
        <w:rPr>
          <w:rFonts w:ascii="Arial" w:hAnsi="Arial" w:cs="Arial"/>
          <w:b/>
        </w:rPr>
        <w:t xml:space="preserve">CRIMINAL RECORDS CHECK </w:t>
      </w:r>
      <w:r w:rsidR="006C15C7" w:rsidRPr="003E303B">
        <w:rPr>
          <w:rFonts w:ascii="Arial" w:hAnsi="Arial" w:cs="Arial"/>
          <w:b/>
        </w:rPr>
        <w:t>N</w:t>
      </w:r>
      <w:r w:rsidRPr="003E303B">
        <w:rPr>
          <w:rFonts w:ascii="Arial" w:hAnsi="Arial" w:cs="Arial"/>
          <w:b/>
        </w:rPr>
        <w:t>EEDED:</w:t>
      </w:r>
      <w:r w:rsidRPr="001E10C9">
        <w:rPr>
          <w:rFonts w:ascii="Arial" w:hAnsi="Arial" w:cs="Arial"/>
          <w:b/>
          <w:sz w:val="20"/>
        </w:rPr>
        <w:t xml:space="preserve">  </w:t>
      </w:r>
    </w:p>
    <w:p w:rsidR="00A13CAB" w:rsidRDefault="00AB094B" w:rsidP="00A13CAB">
      <w:pPr>
        <w:spacing w:after="0" w:line="240" w:lineRule="auto"/>
      </w:pPr>
      <w:r w:rsidRPr="00AB094B">
        <w:rPr>
          <w:rFonts w:ascii="Arial" w:hAnsi="Arial" w:cs="Arial"/>
          <w:noProof/>
          <w:sz w:val="20"/>
        </w:rPr>
        <w:pict>
          <v:shape id="_x0000_s1038" type="#_x0000_t202" style="position:absolute;margin-left:147.6pt;margin-top:2.1pt;width:151.8pt;height:66.35pt;z-index:251649536" filled="f" stroked="f">
            <v:textbox>
              <w:txbxContent>
                <w:p w:rsidR="002E11FA" w:rsidRPr="00157665" w:rsidRDefault="002E11FA" w:rsidP="00A13CAB">
                  <w:pPr>
                    <w:spacing w:after="0" w:line="240" w:lineRule="auto"/>
                    <w:jc w:val="center"/>
                    <w:rPr>
                      <w:rFonts w:ascii="Arial" w:hAnsi="Arial" w:cs="Arial"/>
                      <w:b/>
                      <w:color w:val="FF0000"/>
                    </w:rPr>
                  </w:pPr>
                  <w:r w:rsidRPr="00157665">
                    <w:rPr>
                      <w:rFonts w:ascii="Arial" w:hAnsi="Arial" w:cs="Arial"/>
                      <w:b/>
                      <w:color w:val="FF0000"/>
                    </w:rPr>
                    <w:t>CASH, CHECK</w:t>
                  </w:r>
                  <w:r>
                    <w:rPr>
                      <w:rFonts w:ascii="Arial" w:hAnsi="Arial" w:cs="Arial"/>
                      <w:b/>
                      <w:color w:val="FF0000"/>
                    </w:rPr>
                    <w:t>,</w:t>
                  </w:r>
                  <w:r w:rsidRPr="00157665">
                    <w:rPr>
                      <w:rFonts w:ascii="Arial" w:hAnsi="Arial" w:cs="Arial"/>
                      <w:b/>
                      <w:color w:val="FF0000"/>
                    </w:rPr>
                    <w:t xml:space="preserve"> OR</w:t>
                  </w:r>
                </w:p>
                <w:p w:rsidR="002E11FA" w:rsidRPr="00157665" w:rsidRDefault="002E11FA" w:rsidP="00A13CAB">
                  <w:pPr>
                    <w:spacing w:after="0" w:line="240" w:lineRule="auto"/>
                    <w:jc w:val="center"/>
                    <w:rPr>
                      <w:rFonts w:ascii="Arial" w:hAnsi="Arial" w:cs="Arial"/>
                      <w:b/>
                      <w:color w:val="FF0000"/>
                    </w:rPr>
                  </w:pPr>
                  <w:proofErr w:type="gramStart"/>
                  <w:r w:rsidRPr="00157665">
                    <w:rPr>
                      <w:rFonts w:ascii="Arial" w:hAnsi="Arial" w:cs="Arial"/>
                      <w:b/>
                      <w:color w:val="FF0000"/>
                    </w:rPr>
                    <w:t>MONEY ORDER ONLY.</w:t>
                  </w:r>
                  <w:proofErr w:type="gramEnd"/>
                </w:p>
                <w:p w:rsidR="002E11FA" w:rsidRPr="00157665" w:rsidRDefault="002E11FA" w:rsidP="00A13CAB">
                  <w:pPr>
                    <w:spacing w:after="0" w:line="240" w:lineRule="auto"/>
                    <w:jc w:val="center"/>
                    <w:rPr>
                      <w:rFonts w:ascii="Arial" w:hAnsi="Arial" w:cs="Arial"/>
                      <w:b/>
                    </w:rPr>
                  </w:pPr>
                  <w:r w:rsidRPr="00157665">
                    <w:rPr>
                      <w:rFonts w:ascii="Arial" w:hAnsi="Arial" w:cs="Arial"/>
                      <w:b/>
                      <w:color w:val="FF0000"/>
                    </w:rPr>
                    <w:t>NO CREDIT/DEBIT CARDS</w:t>
                  </w:r>
                </w:p>
              </w:txbxContent>
            </v:textbox>
          </v:shape>
        </w:pic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1pt;height:25.2pt" o:ole="">
            <v:imagedata r:id="rId8" o:title=""/>
          </v:shape>
          <w:control r:id="rId9" w:name="CheckBox1" w:shapeid="_x0000_i1047"/>
        </w:object>
      </w:r>
      <w:r w:rsidR="00A13CAB">
        <w:t xml:space="preserve"> </w:t>
      </w:r>
    </w:p>
    <w:p w:rsidR="00A13CAB" w:rsidRDefault="00AB094B" w:rsidP="00A13CAB">
      <w:pPr>
        <w:spacing w:after="0" w:line="240" w:lineRule="auto"/>
      </w:pPr>
      <w:r>
        <w:object w:dxaOrig="225" w:dyaOrig="225">
          <v:shape id="_x0000_i1049" type="#_x0000_t75" style="width:141pt;height:19.2pt" o:ole="">
            <v:imagedata r:id="rId10" o:title=""/>
          </v:shape>
          <w:control r:id="rId11" w:name="FBI" w:shapeid="_x0000_i1049"/>
        </w:object>
      </w:r>
      <w:r w:rsidR="00A13CAB">
        <w:t xml:space="preserve">  </w:t>
      </w:r>
    </w:p>
    <w:p w:rsidR="00A13CAB" w:rsidRDefault="00AB094B" w:rsidP="00A13CAB">
      <w:pPr>
        <w:spacing w:after="0" w:line="240" w:lineRule="auto"/>
      </w:pPr>
      <w:r>
        <w:object w:dxaOrig="225" w:dyaOrig="225">
          <v:shape id="_x0000_i1051" type="#_x0000_t75" style="width:141pt;height:19.2pt" o:ole="">
            <v:imagedata r:id="rId12" o:title=""/>
          </v:shape>
          <w:control r:id="rId13" w:name="CheckBox2" w:shapeid="_x0000_i1051"/>
        </w:object>
      </w:r>
      <w:r w:rsidR="00A13CAB">
        <w:t xml:space="preserve"> </w:t>
      </w:r>
    </w:p>
    <w:p w:rsidR="001E10C9" w:rsidRPr="00B33B96" w:rsidRDefault="001E10C9" w:rsidP="001E10C9">
      <w:pPr>
        <w:pStyle w:val="ListParagraph"/>
        <w:spacing w:after="0" w:line="240" w:lineRule="auto"/>
        <w:ind w:left="270"/>
        <w:rPr>
          <w:rFonts w:ascii="Arial" w:hAnsi="Arial" w:cs="Arial"/>
          <w:b/>
          <w:sz w:val="14"/>
        </w:rPr>
      </w:pPr>
    </w:p>
    <w:p w:rsidR="00A13CAB" w:rsidRPr="003E303B" w:rsidRDefault="00A5765E" w:rsidP="001E10C9">
      <w:pPr>
        <w:pStyle w:val="ListParagraph"/>
        <w:numPr>
          <w:ilvl w:val="0"/>
          <w:numId w:val="2"/>
        </w:numPr>
        <w:spacing w:after="0" w:line="240" w:lineRule="auto"/>
        <w:ind w:left="270" w:hanging="270"/>
        <w:rPr>
          <w:rFonts w:ascii="Arial" w:hAnsi="Arial" w:cs="Arial"/>
          <w:b/>
        </w:rPr>
      </w:pPr>
      <w:r w:rsidRPr="003E303B">
        <w:rPr>
          <w:rFonts w:ascii="Arial" w:hAnsi="Arial" w:cs="Arial"/>
          <w:b/>
        </w:rPr>
        <w:t>CHECK DIRECT COPY MAIL TO (if applicable):</w:t>
      </w:r>
      <w:r w:rsidR="00317EF4" w:rsidRPr="003E303B">
        <w:rPr>
          <w:rFonts w:ascii="Arial" w:hAnsi="Arial" w:cs="Arial"/>
          <w:b/>
        </w:rPr>
        <w:t xml:space="preserve"> </w:t>
      </w:r>
    </w:p>
    <w:p w:rsidR="00A5765E" w:rsidRDefault="00AB094B" w:rsidP="00A5765E">
      <w:pPr>
        <w:spacing w:after="0" w:line="240" w:lineRule="auto"/>
      </w:pPr>
      <w:r>
        <w:object w:dxaOrig="225" w:dyaOrig="225">
          <v:shape id="_x0000_i1053" type="#_x0000_t75" style="width:41.4pt;height:19.2pt" o:ole="">
            <v:imagedata r:id="rId14" o:title=""/>
          </v:shape>
          <w:control r:id="rId15" w:name="CheckBox3" w:shapeid="_x0000_i1053"/>
        </w:object>
      </w:r>
      <w:r>
        <w:object w:dxaOrig="225" w:dyaOrig="225">
          <v:shape id="_x0000_i1055" type="#_x0000_t75" style="width:120pt;height:19.2pt" o:ole="">
            <v:imagedata r:id="rId16" o:title=""/>
          </v:shape>
          <w:control r:id="rId17" w:name="CheckBox4" w:shapeid="_x0000_i1055"/>
        </w:object>
      </w:r>
      <w:r>
        <w:object w:dxaOrig="225" w:dyaOrig="225">
          <v:shape id="_x0000_i1057" type="#_x0000_t75" style="width:93pt;height:19.2pt" o:ole="">
            <v:imagedata r:id="rId18" o:title=""/>
          </v:shape>
          <w:control r:id="rId19" w:name="CheckBox5" w:shapeid="_x0000_i1057"/>
        </w:object>
      </w:r>
      <w:r>
        <w:object w:dxaOrig="225" w:dyaOrig="225">
          <v:shape id="_x0000_i1059" type="#_x0000_t75" style="width:118.8pt;height:19.2pt" o:ole="">
            <v:imagedata r:id="rId20" o:title=""/>
          </v:shape>
          <w:control r:id="rId21" w:name="CheckBox6" w:shapeid="_x0000_i1059"/>
        </w:object>
      </w:r>
      <w:r>
        <w:object w:dxaOrig="225" w:dyaOrig="225">
          <v:shape id="_x0000_i1061" type="#_x0000_t75" style="width:106.8pt;height:19.2pt" o:ole="">
            <v:imagedata r:id="rId22" o:title=""/>
          </v:shape>
          <w:control r:id="rId23" w:name="CheckBox7" w:shapeid="_x0000_i1061"/>
        </w:object>
      </w:r>
      <w:r>
        <w:object w:dxaOrig="225" w:dyaOrig="225">
          <v:shape id="_x0000_i1063" type="#_x0000_t75" style="width:103.2pt;height:19.2pt" o:ole="">
            <v:imagedata r:id="rId24" o:title=""/>
          </v:shape>
          <w:control r:id="rId25" w:name="CheckBox8" w:shapeid="_x0000_i1063"/>
        </w:object>
      </w:r>
      <w:r>
        <w:object w:dxaOrig="225" w:dyaOrig="225">
          <v:shape id="_x0000_i1065" type="#_x0000_t75" style="width:73.2pt;height:19.2pt" o:ole="">
            <v:imagedata r:id="rId26" o:title=""/>
          </v:shape>
          <w:control r:id="rId27" w:name="CheckBox9" w:shapeid="_x0000_i1065"/>
        </w:object>
      </w:r>
      <w:r>
        <w:object w:dxaOrig="225" w:dyaOrig="225">
          <v:shape id="_x0000_i1067" type="#_x0000_t75" style="width:44.4pt;height:19.2pt" o:ole="">
            <v:imagedata r:id="rId28" o:title=""/>
          </v:shape>
          <w:control r:id="rId29" w:name="CheckBox10" w:shapeid="_x0000_i1067"/>
        </w:object>
      </w:r>
    </w:p>
    <w:p w:rsidR="00A13CAB" w:rsidRPr="00BA757E" w:rsidRDefault="00AB094B" w:rsidP="00A13CAB">
      <w:pPr>
        <w:tabs>
          <w:tab w:val="left" w:pos="1488"/>
        </w:tabs>
        <w:rPr>
          <w:sz w:val="14"/>
        </w:rPr>
      </w:pPr>
      <w:r w:rsidRPr="00AB094B">
        <w:rPr>
          <w:noProof/>
        </w:rPr>
        <w:pict>
          <v:shape id="_x0000_s1047" type="#_x0000_t202" style="position:absolute;margin-left:-5.4pt;margin-top:1.45pt;width:229.8pt;height:19.8pt;z-index:251665920" filled="f" stroked="f">
            <v:textbox>
              <w:txbxContent>
                <w:p w:rsidR="002E11FA" w:rsidRPr="003E303B" w:rsidRDefault="002E11FA">
                  <w:pPr>
                    <w:rPr>
                      <w:rFonts w:ascii="Arial" w:hAnsi="Arial" w:cs="Arial"/>
                      <w:b/>
                    </w:rPr>
                  </w:pPr>
                  <w:r w:rsidRPr="00BA757E">
                    <w:rPr>
                      <w:rFonts w:ascii="Arial" w:hAnsi="Arial" w:cs="Arial"/>
                      <w:b/>
                    </w:rPr>
                    <w:t>3</w:t>
                  </w:r>
                  <w:r w:rsidRPr="003E303B">
                    <w:rPr>
                      <w:rFonts w:ascii="Arial" w:hAnsi="Arial" w:cs="Arial"/>
                      <w:b/>
                    </w:rPr>
                    <w:t>.  COMPLETE YOUR INFORMATION:</w:t>
                  </w:r>
                </w:p>
              </w:txbxContent>
            </v:textbox>
          </v:shape>
        </w:pict>
      </w:r>
      <w:r w:rsidR="00A13CAB">
        <w:tab/>
      </w:r>
    </w:p>
    <w:tbl>
      <w:tblPr>
        <w:tblStyle w:val="TableGrid"/>
        <w:tblW w:w="0" w:type="auto"/>
        <w:tblLook w:val="04A0"/>
      </w:tblPr>
      <w:tblGrid>
        <w:gridCol w:w="1863"/>
        <w:gridCol w:w="3375"/>
        <w:gridCol w:w="1890"/>
        <w:gridCol w:w="3888"/>
      </w:tblGrid>
      <w:tr w:rsidR="00A13CAB" w:rsidTr="003E1643">
        <w:trPr>
          <w:trHeight w:val="413"/>
        </w:trPr>
        <w:tc>
          <w:tcPr>
            <w:tcW w:w="1863" w:type="dxa"/>
            <w:vAlign w:val="bottom"/>
          </w:tcPr>
          <w:p w:rsidR="00A13CAB" w:rsidRDefault="00A13CAB" w:rsidP="00C621AF">
            <w:pPr>
              <w:jc w:val="right"/>
            </w:pPr>
            <w:r>
              <w:t>FIRST NAME:</w:t>
            </w:r>
          </w:p>
        </w:tc>
        <w:sdt>
          <w:sdtPr>
            <w:rPr>
              <w:rStyle w:val="FINGERPRINT"/>
            </w:rPr>
            <w:id w:val="771355266"/>
            <w:placeholder>
              <w:docPart w:val="5556F6DE4629447981B46585150040FC"/>
            </w:placeholder>
            <w:showingPlcHdr/>
            <w:text/>
          </w:sdtPr>
          <w:sdtEndPr>
            <w:rPr>
              <w:rStyle w:val="DefaultParagraphFont"/>
              <w:rFonts w:asciiTheme="minorHAnsi" w:hAnsiTheme="minorHAnsi"/>
              <w:b w:val="0"/>
            </w:rPr>
          </w:sdtEndPr>
          <w:sdtContent>
            <w:tc>
              <w:tcPr>
                <w:tcW w:w="3375" w:type="dxa"/>
                <w:vAlign w:val="center"/>
              </w:tcPr>
              <w:p w:rsidR="00A13CAB" w:rsidRDefault="00AB04A9" w:rsidP="00AB04A9">
                <w:pPr>
                  <w:jc w:val="center"/>
                </w:pPr>
                <w:r w:rsidRPr="00A70E80">
                  <w:rPr>
                    <w:rStyle w:val="PlaceholderText"/>
                  </w:rPr>
                  <w:t>Click here to enter text.</w:t>
                </w:r>
              </w:p>
            </w:tc>
          </w:sdtContent>
        </w:sdt>
        <w:tc>
          <w:tcPr>
            <w:tcW w:w="1890" w:type="dxa"/>
            <w:vAlign w:val="bottom"/>
          </w:tcPr>
          <w:p w:rsidR="00A13CAB" w:rsidRDefault="00A13CAB" w:rsidP="00C621AF">
            <w:pPr>
              <w:jc w:val="right"/>
            </w:pPr>
            <w:r>
              <w:t>LAST NAME:</w:t>
            </w:r>
          </w:p>
        </w:tc>
        <w:sdt>
          <w:sdtPr>
            <w:rPr>
              <w:rStyle w:val="FINGERPRINT"/>
            </w:rPr>
            <w:id w:val="771355273"/>
            <w:placeholder>
              <w:docPart w:val="8FDA2C03FBB34B869B6671509D59E1DE"/>
            </w:placeholder>
            <w:showingPlcHdr/>
            <w:text/>
          </w:sdtPr>
          <w:sdtEndPr>
            <w:rPr>
              <w:rStyle w:val="DefaultParagraphFont"/>
              <w:rFonts w:asciiTheme="minorHAnsi" w:hAnsiTheme="minorHAnsi"/>
              <w:b w:val="0"/>
            </w:rPr>
          </w:sdtEndPr>
          <w:sdtContent>
            <w:tc>
              <w:tcPr>
                <w:tcW w:w="3888" w:type="dxa"/>
                <w:vAlign w:val="center"/>
              </w:tcPr>
              <w:p w:rsidR="00A13CAB" w:rsidRDefault="008E4870" w:rsidP="00AB04A9">
                <w:pPr>
                  <w:jc w:val="center"/>
                </w:pPr>
                <w:r w:rsidRPr="00A70E80">
                  <w:rPr>
                    <w:rStyle w:val="PlaceholderText"/>
                  </w:rPr>
                  <w:t>Click here to enter text.</w:t>
                </w:r>
              </w:p>
            </w:tc>
          </w:sdtContent>
        </w:sdt>
      </w:tr>
      <w:tr w:rsidR="00A13CAB" w:rsidTr="003E1643">
        <w:trPr>
          <w:trHeight w:val="431"/>
        </w:trPr>
        <w:tc>
          <w:tcPr>
            <w:tcW w:w="1863" w:type="dxa"/>
            <w:vAlign w:val="bottom"/>
          </w:tcPr>
          <w:p w:rsidR="00A13CAB" w:rsidRDefault="00A13CAB" w:rsidP="00C621AF">
            <w:pPr>
              <w:jc w:val="right"/>
            </w:pPr>
            <w:r>
              <w:t>STREET ADDRESS:</w:t>
            </w:r>
          </w:p>
        </w:tc>
        <w:sdt>
          <w:sdtPr>
            <w:rPr>
              <w:rStyle w:val="FINGERPRINT"/>
            </w:rPr>
            <w:id w:val="771355267"/>
            <w:placeholder>
              <w:docPart w:val="D4DE5A7E6022440B9D9D54705C056D9C"/>
            </w:placeholder>
            <w:showingPlcHdr/>
            <w:text/>
          </w:sdtPr>
          <w:sdtEndPr>
            <w:rPr>
              <w:rStyle w:val="DefaultParagraphFont"/>
              <w:rFonts w:asciiTheme="minorHAnsi" w:hAnsiTheme="minorHAnsi"/>
              <w:b w:val="0"/>
            </w:rPr>
          </w:sdtEndPr>
          <w:sdtContent>
            <w:tc>
              <w:tcPr>
                <w:tcW w:w="3375" w:type="dxa"/>
                <w:vAlign w:val="center"/>
              </w:tcPr>
              <w:p w:rsidR="00A13CAB" w:rsidRDefault="00015E1B" w:rsidP="00AB04A9">
                <w:pPr>
                  <w:jc w:val="center"/>
                </w:pPr>
                <w:r w:rsidRPr="00A70E80">
                  <w:rPr>
                    <w:rStyle w:val="PlaceholderText"/>
                  </w:rPr>
                  <w:t>Click here to enter text.</w:t>
                </w:r>
              </w:p>
            </w:tc>
          </w:sdtContent>
        </w:sdt>
        <w:tc>
          <w:tcPr>
            <w:tcW w:w="1890" w:type="dxa"/>
            <w:vAlign w:val="bottom"/>
          </w:tcPr>
          <w:p w:rsidR="00A13CAB" w:rsidRDefault="00A13CAB" w:rsidP="00C621AF">
            <w:pPr>
              <w:jc w:val="right"/>
            </w:pPr>
            <w:r>
              <w:t>CITY, ZIP:</w:t>
            </w:r>
          </w:p>
        </w:tc>
        <w:sdt>
          <w:sdtPr>
            <w:rPr>
              <w:rStyle w:val="FINGERPRINT"/>
            </w:rPr>
            <w:id w:val="771355275"/>
            <w:placeholder>
              <w:docPart w:val="FF036752610041A4AB181CD4E3F4B816"/>
            </w:placeholder>
            <w:showingPlcHdr/>
            <w:text/>
          </w:sdtPr>
          <w:sdtEndPr>
            <w:rPr>
              <w:rStyle w:val="DefaultParagraphFont"/>
              <w:rFonts w:asciiTheme="minorHAnsi" w:hAnsiTheme="minorHAnsi"/>
              <w:b w:val="0"/>
            </w:rPr>
          </w:sdtEndPr>
          <w:sdtContent>
            <w:tc>
              <w:tcPr>
                <w:tcW w:w="3888" w:type="dxa"/>
                <w:vAlign w:val="center"/>
              </w:tcPr>
              <w:p w:rsidR="00A13CAB" w:rsidRDefault="008E4870" w:rsidP="00AB04A9">
                <w:pPr>
                  <w:jc w:val="center"/>
                </w:pPr>
                <w:r w:rsidRPr="00A70E80">
                  <w:rPr>
                    <w:rStyle w:val="PlaceholderText"/>
                  </w:rPr>
                  <w:t>Click here to enter text.</w:t>
                </w:r>
              </w:p>
            </w:tc>
          </w:sdtContent>
        </w:sdt>
      </w:tr>
      <w:tr w:rsidR="00A13CAB" w:rsidTr="003E1643">
        <w:tc>
          <w:tcPr>
            <w:tcW w:w="1863" w:type="dxa"/>
            <w:vAlign w:val="bottom"/>
          </w:tcPr>
          <w:p w:rsidR="00A13CAB" w:rsidRDefault="00A13CAB" w:rsidP="00C621AF">
            <w:pPr>
              <w:jc w:val="right"/>
            </w:pPr>
            <w:r>
              <w:t>DATE OF BIRTH:</w:t>
            </w:r>
          </w:p>
          <w:p w:rsidR="00A13CAB" w:rsidRDefault="00A13CAB" w:rsidP="00C621AF">
            <w:pPr>
              <w:jc w:val="right"/>
            </w:pPr>
            <w:r>
              <w:t>(MMDDYYYY)</w:t>
            </w:r>
          </w:p>
        </w:tc>
        <w:sdt>
          <w:sdtPr>
            <w:rPr>
              <w:rStyle w:val="FINGERPRINT"/>
            </w:rPr>
            <w:id w:val="771355269"/>
            <w:placeholder>
              <w:docPart w:val="2D7FEFC8A36C4C999E8B9E508CC17EAD"/>
            </w:placeholder>
            <w:showingPlcHdr/>
            <w:text/>
          </w:sdtPr>
          <w:sdtEndPr>
            <w:rPr>
              <w:rStyle w:val="DefaultParagraphFont"/>
              <w:rFonts w:asciiTheme="minorHAnsi" w:hAnsiTheme="minorHAnsi"/>
              <w:b w:val="0"/>
            </w:rPr>
          </w:sdtEndPr>
          <w:sdtContent>
            <w:tc>
              <w:tcPr>
                <w:tcW w:w="3375" w:type="dxa"/>
                <w:vAlign w:val="center"/>
              </w:tcPr>
              <w:p w:rsidR="00A13CAB" w:rsidRDefault="00015E1B" w:rsidP="00AB04A9">
                <w:pPr>
                  <w:jc w:val="center"/>
                </w:pPr>
                <w:r w:rsidRPr="00A70E80">
                  <w:rPr>
                    <w:rStyle w:val="PlaceholderText"/>
                  </w:rPr>
                  <w:t>Click here to enter text.</w:t>
                </w:r>
              </w:p>
            </w:tc>
          </w:sdtContent>
        </w:sdt>
        <w:tc>
          <w:tcPr>
            <w:tcW w:w="1890" w:type="dxa"/>
            <w:vAlign w:val="bottom"/>
          </w:tcPr>
          <w:p w:rsidR="00A13CAB" w:rsidRDefault="00A13CAB" w:rsidP="00904970">
            <w:pPr>
              <w:jc w:val="right"/>
            </w:pPr>
            <w:r>
              <w:t>SOCIAL SECURITY</w:t>
            </w:r>
            <w:r w:rsidR="00904970">
              <w:t xml:space="preserve"> #:</w:t>
            </w:r>
            <w:r>
              <w:t xml:space="preserve"> </w:t>
            </w:r>
            <w:r w:rsidR="00904970">
              <w:t>(xxx</w:t>
            </w:r>
            <w:r w:rsidR="00904970" w:rsidRPr="00904970">
              <w:rPr>
                <w:b/>
              </w:rPr>
              <w:t>-</w:t>
            </w:r>
            <w:r w:rsidR="00904970">
              <w:t>xx</w:t>
            </w:r>
            <w:r w:rsidR="00904970" w:rsidRPr="00904970">
              <w:rPr>
                <w:b/>
              </w:rPr>
              <w:t>-</w:t>
            </w:r>
            <w:proofErr w:type="spellStart"/>
            <w:r w:rsidR="00904970">
              <w:t>xxxx</w:t>
            </w:r>
            <w:proofErr w:type="spellEnd"/>
            <w:r w:rsidR="00904970">
              <w:t>)</w:t>
            </w:r>
          </w:p>
        </w:tc>
        <w:sdt>
          <w:sdtPr>
            <w:rPr>
              <w:rStyle w:val="FINGERPRINT"/>
            </w:rPr>
            <w:id w:val="771355277"/>
            <w:placeholder>
              <w:docPart w:val="37339FF372F346929A07DA7C475EE7BA"/>
            </w:placeholder>
            <w:showingPlcHdr/>
            <w:text/>
          </w:sdtPr>
          <w:sdtEndPr>
            <w:rPr>
              <w:rStyle w:val="DefaultParagraphFont"/>
              <w:rFonts w:asciiTheme="minorHAnsi" w:hAnsiTheme="minorHAnsi"/>
              <w:b w:val="0"/>
            </w:rPr>
          </w:sdtEndPr>
          <w:sdtContent>
            <w:tc>
              <w:tcPr>
                <w:tcW w:w="3888" w:type="dxa"/>
                <w:vAlign w:val="center"/>
              </w:tcPr>
              <w:p w:rsidR="00A13CAB" w:rsidRDefault="00DA7A4A" w:rsidP="00DA7A4A">
                <w:pPr>
                  <w:jc w:val="center"/>
                </w:pPr>
                <w:r>
                  <w:rPr>
                    <w:rStyle w:val="PlaceholderText"/>
                  </w:rPr>
                  <w:t>Can type now or write at appt</w:t>
                </w:r>
                <w:r w:rsidR="008E4870" w:rsidRPr="00A70E80">
                  <w:rPr>
                    <w:rStyle w:val="PlaceholderText"/>
                  </w:rPr>
                  <w:t>.</w:t>
                </w:r>
              </w:p>
            </w:tc>
          </w:sdtContent>
        </w:sdt>
      </w:tr>
      <w:tr w:rsidR="00A13CAB" w:rsidTr="001946D9">
        <w:trPr>
          <w:trHeight w:val="440"/>
        </w:trPr>
        <w:tc>
          <w:tcPr>
            <w:tcW w:w="1863" w:type="dxa"/>
            <w:vAlign w:val="bottom"/>
          </w:tcPr>
          <w:p w:rsidR="00A13CAB" w:rsidRDefault="00A13CAB" w:rsidP="00C621AF">
            <w:pPr>
              <w:jc w:val="right"/>
            </w:pPr>
            <w:r>
              <w:t>PHONE NUMBER:</w:t>
            </w:r>
          </w:p>
        </w:tc>
        <w:sdt>
          <w:sdtPr>
            <w:rPr>
              <w:rStyle w:val="FINGERPRINT"/>
            </w:rPr>
            <w:id w:val="771355271"/>
            <w:placeholder>
              <w:docPart w:val="C44540FBC3634A468FA80D340A495B98"/>
            </w:placeholder>
            <w:showingPlcHdr/>
            <w:text/>
          </w:sdtPr>
          <w:sdtEndPr>
            <w:rPr>
              <w:rStyle w:val="DefaultParagraphFont"/>
              <w:rFonts w:asciiTheme="minorHAnsi" w:hAnsiTheme="minorHAnsi"/>
              <w:b w:val="0"/>
            </w:rPr>
          </w:sdtEndPr>
          <w:sdtContent>
            <w:tc>
              <w:tcPr>
                <w:tcW w:w="3375" w:type="dxa"/>
                <w:vAlign w:val="center"/>
              </w:tcPr>
              <w:p w:rsidR="00A13CAB" w:rsidRDefault="00015E1B" w:rsidP="00AB04A9">
                <w:pPr>
                  <w:jc w:val="center"/>
                </w:pPr>
                <w:r w:rsidRPr="00A70E80">
                  <w:rPr>
                    <w:rStyle w:val="PlaceholderText"/>
                  </w:rPr>
                  <w:t>Click here to enter text.</w:t>
                </w:r>
              </w:p>
            </w:tc>
          </w:sdtContent>
        </w:sdt>
        <w:tc>
          <w:tcPr>
            <w:tcW w:w="1890" w:type="dxa"/>
            <w:vAlign w:val="bottom"/>
          </w:tcPr>
          <w:p w:rsidR="001B03F5" w:rsidRPr="001B03F5" w:rsidRDefault="001B03F5" w:rsidP="001B03F5">
            <w:pPr>
              <w:jc w:val="right"/>
              <w:rPr>
                <w:sz w:val="10"/>
              </w:rPr>
            </w:pPr>
          </w:p>
          <w:p w:rsidR="00A13CAB" w:rsidRDefault="00AB094B" w:rsidP="001B03F5">
            <w:pPr>
              <w:jc w:val="right"/>
            </w:pPr>
            <w:r w:rsidRPr="00AB094B">
              <w:rPr>
                <w:rFonts w:ascii="Arial" w:hAnsi="Arial" w:cs="Arial"/>
                <w:b/>
                <w:noProof/>
              </w:rPr>
              <w:pict>
                <v:shape id="_x0000_s1048" type="#_x0000_t202" style="position:absolute;left:0;text-align:left;margin-left:92.2pt;margin-top:13.15pt;width:211.2pt;height:18pt;z-index:251666944;mso-position-horizontal-relative:text;mso-position-vertical-relative:text" filled="f" stroked="f">
                  <v:textbox style="mso-next-textbox:#_x0000_s1048">
                    <w:txbxContent>
                      <w:p w:rsidR="002E11FA" w:rsidRPr="001A0518" w:rsidRDefault="002E11FA" w:rsidP="002A3827">
                        <w:pPr>
                          <w:rPr>
                            <w:rFonts w:ascii="Arial" w:hAnsi="Arial" w:cs="Arial"/>
                            <w:i/>
                            <w:sz w:val="16"/>
                          </w:rPr>
                        </w:pPr>
                        <w:r>
                          <w:rPr>
                            <w:rFonts w:ascii="Arial" w:hAnsi="Arial" w:cs="Arial"/>
                            <w:i/>
                            <w:sz w:val="16"/>
                          </w:rPr>
                          <w:t>(</w:t>
                        </w:r>
                        <w:proofErr w:type="gramStart"/>
                        <w:r w:rsidRPr="001A0518">
                          <w:rPr>
                            <w:rFonts w:ascii="Arial" w:hAnsi="Arial" w:cs="Arial"/>
                            <w:i/>
                            <w:sz w:val="16"/>
                          </w:rPr>
                          <w:t>ex</w:t>
                        </w:r>
                        <w:proofErr w:type="gramEnd"/>
                        <w:r w:rsidRPr="001A0518">
                          <w:rPr>
                            <w:rFonts w:ascii="Arial" w:hAnsi="Arial" w:cs="Arial"/>
                            <w:i/>
                            <w:sz w:val="16"/>
                          </w:rPr>
                          <w:t xml:space="preserve">: </w:t>
                        </w:r>
                        <w:r>
                          <w:rPr>
                            <w:rFonts w:ascii="Arial" w:hAnsi="Arial" w:cs="Arial"/>
                            <w:i/>
                            <w:sz w:val="16"/>
                          </w:rPr>
                          <w:t xml:space="preserve">teacher, </w:t>
                        </w:r>
                        <w:r w:rsidRPr="001A0518">
                          <w:rPr>
                            <w:rFonts w:ascii="Arial" w:hAnsi="Arial" w:cs="Arial"/>
                            <w:i/>
                            <w:sz w:val="16"/>
                          </w:rPr>
                          <w:t>volunteer</w:t>
                        </w:r>
                        <w:r>
                          <w:rPr>
                            <w:rFonts w:ascii="Arial" w:hAnsi="Arial" w:cs="Arial"/>
                            <w:i/>
                            <w:sz w:val="16"/>
                          </w:rPr>
                          <w:t>, bus driver, sub, nurse, etc)</w:t>
                        </w:r>
                      </w:p>
                    </w:txbxContent>
                  </v:textbox>
                </v:shape>
              </w:pict>
            </w:r>
            <w:r w:rsidR="001B03F5">
              <w:t>JOB TITLE:</w:t>
            </w:r>
          </w:p>
        </w:tc>
        <w:sdt>
          <w:sdtPr>
            <w:rPr>
              <w:rStyle w:val="FINGERPRINT"/>
            </w:rPr>
            <w:id w:val="771355279"/>
            <w:placeholder>
              <w:docPart w:val="F3FBDC7F459A484386B40E1FF7222B14"/>
            </w:placeholder>
            <w:showingPlcHdr/>
            <w:text/>
          </w:sdtPr>
          <w:sdtEndPr>
            <w:rPr>
              <w:rStyle w:val="DefaultParagraphFont"/>
              <w:rFonts w:asciiTheme="minorHAnsi" w:hAnsiTheme="minorHAnsi"/>
              <w:b w:val="0"/>
            </w:rPr>
          </w:sdtEndPr>
          <w:sdtContent>
            <w:tc>
              <w:tcPr>
                <w:tcW w:w="3888" w:type="dxa"/>
                <w:vAlign w:val="center"/>
              </w:tcPr>
              <w:p w:rsidR="00A13CAB" w:rsidRDefault="008E4870" w:rsidP="00AB04A9">
                <w:pPr>
                  <w:jc w:val="center"/>
                </w:pPr>
                <w:r w:rsidRPr="00A70E80">
                  <w:rPr>
                    <w:rStyle w:val="PlaceholderText"/>
                  </w:rPr>
                  <w:t>Click here to enter text.</w:t>
                </w:r>
              </w:p>
            </w:tc>
          </w:sdtContent>
        </w:sdt>
      </w:tr>
    </w:tbl>
    <w:p w:rsidR="003D2F23" w:rsidRPr="00BA757E" w:rsidRDefault="003D2F23" w:rsidP="003D2F23">
      <w:pPr>
        <w:tabs>
          <w:tab w:val="left" w:pos="1488"/>
        </w:tabs>
        <w:spacing w:after="0" w:line="240" w:lineRule="auto"/>
        <w:rPr>
          <w:rFonts w:ascii="Arial" w:hAnsi="Arial" w:cs="Arial"/>
          <w:b/>
          <w:sz w:val="14"/>
        </w:rPr>
      </w:pPr>
    </w:p>
    <w:p w:rsidR="003D2F23" w:rsidRPr="00DC5C0E" w:rsidRDefault="003D2F23" w:rsidP="00DC5C0E">
      <w:pPr>
        <w:pStyle w:val="ListParagraph"/>
        <w:numPr>
          <w:ilvl w:val="0"/>
          <w:numId w:val="3"/>
        </w:numPr>
        <w:tabs>
          <w:tab w:val="left" w:pos="1488"/>
        </w:tabs>
        <w:spacing w:after="0" w:line="240" w:lineRule="auto"/>
        <w:ind w:left="270" w:hanging="270"/>
        <w:rPr>
          <w:rFonts w:ascii="Arial" w:hAnsi="Arial" w:cs="Arial"/>
          <w:b/>
        </w:rPr>
      </w:pPr>
      <w:r w:rsidRPr="00DC5C0E">
        <w:rPr>
          <w:rFonts w:ascii="Arial" w:hAnsi="Arial" w:cs="Arial"/>
          <w:b/>
        </w:rPr>
        <w:t>MAIL MY RESULTS TO:</w:t>
      </w:r>
    </w:p>
    <w:tbl>
      <w:tblPr>
        <w:tblStyle w:val="TableGrid"/>
        <w:tblW w:w="0" w:type="auto"/>
        <w:tblLook w:val="04A0"/>
      </w:tblPr>
      <w:tblGrid>
        <w:gridCol w:w="3258"/>
        <w:gridCol w:w="7758"/>
      </w:tblGrid>
      <w:tr w:rsidR="003D2F23" w:rsidTr="00E54FA4">
        <w:tc>
          <w:tcPr>
            <w:tcW w:w="3258" w:type="dxa"/>
            <w:vAlign w:val="bottom"/>
          </w:tcPr>
          <w:p w:rsidR="003D2F23" w:rsidRDefault="003D2F23" w:rsidP="003D2F23">
            <w:pPr>
              <w:tabs>
                <w:tab w:val="left" w:pos="1488"/>
              </w:tabs>
              <w:jc w:val="right"/>
            </w:pPr>
            <w:r>
              <w:t>ORGANIZATION/DISTRICT NAME:</w:t>
            </w:r>
          </w:p>
        </w:tc>
        <w:sdt>
          <w:sdtPr>
            <w:rPr>
              <w:rStyle w:val="FINGERPRINT"/>
            </w:rPr>
            <w:id w:val="771355289"/>
            <w:placeholder>
              <w:docPart w:val="EDD9C075BE3C43508581010BDCBAAF14"/>
            </w:placeholder>
            <w:showingPlcHdr/>
            <w:text/>
          </w:sdtPr>
          <w:sdtEndPr>
            <w:rPr>
              <w:rStyle w:val="DefaultParagraphFont"/>
              <w:rFonts w:asciiTheme="minorHAnsi" w:hAnsiTheme="minorHAnsi"/>
              <w:b w:val="0"/>
            </w:rPr>
          </w:sdtEndPr>
          <w:sdtContent>
            <w:tc>
              <w:tcPr>
                <w:tcW w:w="7758" w:type="dxa"/>
                <w:vAlign w:val="center"/>
              </w:tcPr>
              <w:p w:rsidR="003D2F23" w:rsidRDefault="00DA3D65" w:rsidP="00E54FA4">
                <w:pPr>
                  <w:tabs>
                    <w:tab w:val="left" w:pos="1488"/>
                  </w:tabs>
                </w:pPr>
                <w:r w:rsidRPr="00A70E80">
                  <w:rPr>
                    <w:rStyle w:val="PlaceholderText"/>
                  </w:rPr>
                  <w:t>Click here to enter text.</w:t>
                </w:r>
              </w:p>
            </w:tc>
          </w:sdtContent>
        </w:sdt>
      </w:tr>
      <w:tr w:rsidR="003D2F23" w:rsidTr="00E54FA4">
        <w:tc>
          <w:tcPr>
            <w:tcW w:w="3258" w:type="dxa"/>
            <w:vAlign w:val="bottom"/>
          </w:tcPr>
          <w:p w:rsidR="003D2F23" w:rsidRDefault="003D2F23" w:rsidP="003D2F23">
            <w:pPr>
              <w:tabs>
                <w:tab w:val="left" w:pos="1488"/>
              </w:tabs>
              <w:jc w:val="right"/>
            </w:pPr>
            <w:r>
              <w:t>STREET ADDRESS:</w:t>
            </w:r>
          </w:p>
        </w:tc>
        <w:sdt>
          <w:sdtPr>
            <w:rPr>
              <w:rStyle w:val="FINGERPRINT"/>
            </w:rPr>
            <w:id w:val="771355291"/>
            <w:placeholder>
              <w:docPart w:val="B470A06108EC4965B8B516AAE72E369A"/>
            </w:placeholder>
            <w:showingPlcHdr/>
            <w:text/>
          </w:sdtPr>
          <w:sdtEndPr>
            <w:rPr>
              <w:rStyle w:val="DefaultParagraphFont"/>
              <w:rFonts w:asciiTheme="minorHAnsi" w:hAnsiTheme="minorHAnsi"/>
              <w:b w:val="0"/>
            </w:rPr>
          </w:sdtEndPr>
          <w:sdtContent>
            <w:tc>
              <w:tcPr>
                <w:tcW w:w="7758" w:type="dxa"/>
                <w:vAlign w:val="center"/>
              </w:tcPr>
              <w:p w:rsidR="003D2F23" w:rsidRDefault="007E6DEF" w:rsidP="007E6DEF">
                <w:pPr>
                  <w:tabs>
                    <w:tab w:val="left" w:pos="1488"/>
                  </w:tabs>
                </w:pPr>
                <w:r>
                  <w:rPr>
                    <w:rStyle w:val="PlaceholderText"/>
                  </w:rPr>
                  <w:t>If a Lorain County School District – do not enter address</w:t>
                </w:r>
              </w:p>
            </w:tc>
          </w:sdtContent>
        </w:sdt>
      </w:tr>
      <w:tr w:rsidR="003D2F23" w:rsidTr="00E54FA4">
        <w:tc>
          <w:tcPr>
            <w:tcW w:w="3258" w:type="dxa"/>
            <w:vAlign w:val="bottom"/>
          </w:tcPr>
          <w:p w:rsidR="003D2F23" w:rsidRDefault="003D2F23" w:rsidP="003D2F23">
            <w:pPr>
              <w:tabs>
                <w:tab w:val="left" w:pos="1488"/>
              </w:tabs>
              <w:jc w:val="right"/>
            </w:pPr>
            <w:r>
              <w:t xml:space="preserve">CITY, STATE, ZIP </w:t>
            </w:r>
          </w:p>
        </w:tc>
        <w:sdt>
          <w:sdtPr>
            <w:rPr>
              <w:rStyle w:val="FINGERPRINT"/>
            </w:rPr>
            <w:id w:val="771355293"/>
            <w:placeholder>
              <w:docPart w:val="99487CCF93EC4648B2E1C0DE2CFBBD8C"/>
            </w:placeholder>
            <w:showingPlcHdr/>
            <w:text/>
          </w:sdtPr>
          <w:sdtEndPr>
            <w:rPr>
              <w:rStyle w:val="DefaultParagraphFont"/>
              <w:rFonts w:asciiTheme="minorHAnsi" w:hAnsiTheme="minorHAnsi"/>
              <w:b w:val="0"/>
            </w:rPr>
          </w:sdtEndPr>
          <w:sdtContent>
            <w:tc>
              <w:tcPr>
                <w:tcW w:w="7758" w:type="dxa"/>
                <w:vAlign w:val="center"/>
              </w:tcPr>
              <w:p w:rsidR="003D2F23" w:rsidRDefault="007E6DEF" w:rsidP="007E6DEF">
                <w:pPr>
                  <w:tabs>
                    <w:tab w:val="left" w:pos="1488"/>
                  </w:tabs>
                </w:pPr>
                <w:r>
                  <w:rPr>
                    <w:rStyle w:val="PlaceholderText"/>
                  </w:rPr>
                  <w:t>If a Lorain County School District - do not enter address</w:t>
                </w:r>
              </w:p>
            </w:tc>
          </w:sdtContent>
        </w:sdt>
      </w:tr>
    </w:tbl>
    <w:p w:rsidR="00A5765E" w:rsidRPr="00B5118C" w:rsidRDefault="00A5765E" w:rsidP="003D2F23">
      <w:pPr>
        <w:tabs>
          <w:tab w:val="left" w:pos="1488"/>
        </w:tabs>
        <w:spacing w:after="0" w:line="240" w:lineRule="auto"/>
        <w:rPr>
          <w:sz w:val="14"/>
        </w:rPr>
      </w:pPr>
    </w:p>
    <w:p w:rsidR="00A53169" w:rsidRPr="006C22C1" w:rsidRDefault="00A53169" w:rsidP="00A53169">
      <w:pPr>
        <w:spacing w:after="0"/>
        <w:jc w:val="both"/>
        <w:rPr>
          <w:rFonts w:ascii="Arial" w:hAnsi="Arial" w:cs="Arial"/>
          <w:sz w:val="18"/>
        </w:rPr>
      </w:pPr>
      <w:r w:rsidRPr="006C22C1">
        <w:rPr>
          <w:rFonts w:ascii="Arial" w:hAnsi="Arial" w:cs="Arial"/>
          <w:sz w:val="18"/>
        </w:rPr>
        <w:t>I hereby certify that I have given the above organization/district permission to obtain a copy of any arrest or conviction record pertaining to me in the file of the Ohio Bureau of Criminal Identification/Federal Investigation.</w:t>
      </w:r>
    </w:p>
    <w:p w:rsidR="00A53169" w:rsidRDefault="00A53169" w:rsidP="00A53169">
      <w:pPr>
        <w:spacing w:after="0"/>
        <w:jc w:val="both"/>
        <w:rPr>
          <w:rFonts w:ascii="Arial" w:hAnsi="Arial" w:cs="Arial"/>
          <w:sz w:val="18"/>
        </w:rPr>
      </w:pPr>
      <w:r w:rsidRPr="006C22C1">
        <w:rPr>
          <w:rFonts w:ascii="Arial" w:hAnsi="Arial" w:cs="Arial"/>
          <w:sz w:val="18"/>
        </w:rPr>
        <w:t xml:space="preserve">I understand that, if the release is statutorily required as a condition of employment, or being a volunteer, the Educational Service Center of Lorain County (ESCLC) will be provided with any additional arrestor conviction record pertaining to me entered into the files of the Ohio Bureau of Criminal Identification </w:t>
      </w:r>
      <w:proofErr w:type="gramStart"/>
      <w:r w:rsidRPr="006C22C1">
        <w:rPr>
          <w:rFonts w:ascii="Arial" w:hAnsi="Arial" w:cs="Arial"/>
          <w:sz w:val="18"/>
        </w:rPr>
        <w:t>Investigation</w:t>
      </w:r>
      <w:r w:rsidR="005C5944">
        <w:rPr>
          <w:rFonts w:ascii="Arial" w:hAnsi="Arial" w:cs="Arial"/>
          <w:sz w:val="18"/>
        </w:rPr>
        <w:t>(</w:t>
      </w:r>
      <w:proofErr w:type="gramEnd"/>
      <w:r w:rsidR="005C5944">
        <w:rPr>
          <w:rFonts w:ascii="Arial" w:hAnsi="Arial" w:cs="Arial"/>
          <w:sz w:val="18"/>
        </w:rPr>
        <w:t>BCI)</w:t>
      </w:r>
      <w:r w:rsidRPr="006C22C1">
        <w:rPr>
          <w:rFonts w:ascii="Arial" w:hAnsi="Arial" w:cs="Arial"/>
          <w:sz w:val="18"/>
        </w:rPr>
        <w:t xml:space="preserve"> for a period of one year following the date of the execution of this release.  I hereby release </w:t>
      </w:r>
      <w:r w:rsidR="005C5944">
        <w:rPr>
          <w:rFonts w:ascii="Arial" w:hAnsi="Arial" w:cs="Arial"/>
          <w:sz w:val="18"/>
        </w:rPr>
        <w:t>BCI</w:t>
      </w:r>
      <w:r w:rsidRPr="006C22C1">
        <w:rPr>
          <w:rFonts w:ascii="Arial" w:hAnsi="Arial" w:cs="Arial"/>
          <w:sz w:val="18"/>
        </w:rPr>
        <w:t>/F</w:t>
      </w:r>
      <w:r w:rsidR="005C5944">
        <w:rPr>
          <w:rFonts w:ascii="Arial" w:hAnsi="Arial" w:cs="Arial"/>
          <w:sz w:val="18"/>
        </w:rPr>
        <w:t>B</w:t>
      </w:r>
      <w:r w:rsidRPr="006C22C1">
        <w:rPr>
          <w:rFonts w:ascii="Arial" w:hAnsi="Arial" w:cs="Arial"/>
          <w:sz w:val="18"/>
        </w:rPr>
        <w:t>I, the ESCLC and all individuals connected therewith from all liability in connection with the dissemination of such arrest and conviction data.</w:t>
      </w:r>
    </w:p>
    <w:p w:rsidR="00F91926" w:rsidRPr="00B33B96" w:rsidRDefault="00F91926" w:rsidP="00A53169">
      <w:pPr>
        <w:spacing w:after="0"/>
        <w:jc w:val="both"/>
        <w:rPr>
          <w:rFonts w:ascii="Arial" w:hAnsi="Arial" w:cs="Arial"/>
          <w:sz w:val="12"/>
        </w:rPr>
      </w:pPr>
    </w:p>
    <w:p w:rsidR="00A53169" w:rsidRDefault="00AB094B" w:rsidP="00A53169">
      <w:pPr>
        <w:tabs>
          <w:tab w:val="left" w:pos="7260"/>
        </w:tabs>
      </w:pPr>
      <w:r>
        <w:rPr>
          <w:noProof/>
        </w:rPr>
        <w:pict>
          <v:shape id="_x0000_s1045" type="#_x0000_t202" style="position:absolute;margin-left:-5.4pt;margin-top:10.5pt;width:552.6pt;height:35.05pt;z-index:251663872" filled="f" stroked="f">
            <v:textbox style="mso-next-textbox:#_x0000_s1045">
              <w:txbxContent>
                <w:p w:rsidR="002E11FA" w:rsidRDefault="002E11FA" w:rsidP="00F91926">
                  <w:pPr>
                    <w:spacing w:after="0" w:line="240" w:lineRule="auto"/>
                    <w:rPr>
                      <w:i/>
                    </w:rPr>
                  </w:pPr>
                  <w:r w:rsidRPr="006C22C1">
                    <w:rPr>
                      <w:b/>
                    </w:rPr>
                    <w:t xml:space="preserve">SIGN </w:t>
                  </w:r>
                  <w:r w:rsidR="00F14E4B">
                    <w:rPr>
                      <w:b/>
                    </w:rPr>
                    <w:t>AND</w:t>
                  </w:r>
                  <w:r>
                    <w:rPr>
                      <w:b/>
                    </w:rPr>
                    <w:t xml:space="preserve"> DATE </w:t>
                  </w:r>
                  <w:r w:rsidRPr="006C22C1">
                    <w:rPr>
                      <w:b/>
                    </w:rPr>
                    <w:t>AT YOUR APPOINTMENT:</w:t>
                  </w:r>
                  <w:r>
                    <w:rPr>
                      <w:i/>
                    </w:rPr>
                    <w:t xml:space="preserve"> </w:t>
                  </w:r>
                </w:p>
                <w:p w:rsidR="002E11FA" w:rsidRPr="003A35B6" w:rsidRDefault="002E11FA" w:rsidP="00F91926">
                  <w:pPr>
                    <w:spacing w:after="0" w:line="240" w:lineRule="auto"/>
                    <w:rPr>
                      <w:i/>
                      <w:sz w:val="18"/>
                    </w:rPr>
                  </w:pPr>
                  <w:r>
                    <w:rPr>
                      <w:i/>
                    </w:rPr>
                    <w:t xml:space="preserve"> </w:t>
                  </w:r>
                  <w:r w:rsidRPr="003A35B6">
                    <w:rPr>
                      <w:i/>
                      <w:sz w:val="18"/>
                    </w:rPr>
                    <w:t>By signing, you are agreeing that</w:t>
                  </w:r>
                  <w:r>
                    <w:rPr>
                      <w:i/>
                      <w:sz w:val="18"/>
                    </w:rPr>
                    <w:t xml:space="preserve"> the</w:t>
                  </w:r>
                  <w:r w:rsidRPr="003A35B6">
                    <w:rPr>
                      <w:i/>
                      <w:sz w:val="18"/>
                    </w:rPr>
                    <w:t xml:space="preserve"> information on our computer screen is entered correctly by the fingerprinting agent.</w:t>
                  </w:r>
                </w:p>
                <w:p w:rsidR="002E11FA" w:rsidRPr="004116EF" w:rsidRDefault="002E11FA" w:rsidP="00F91926">
                  <w:pPr>
                    <w:spacing w:after="0" w:line="240" w:lineRule="auto"/>
                    <w:rPr>
                      <w:i/>
                    </w:rPr>
                  </w:pPr>
                </w:p>
              </w:txbxContent>
            </v:textbox>
          </v:shape>
        </w:pict>
      </w:r>
      <w:r>
        <w:rPr>
          <w:noProof/>
        </w:rPr>
        <w:pict>
          <v:shape id="_x0000_s1044" type="#_x0000_t32" style="position:absolute;margin-left:393pt;margin-top:11.25pt;width:143.4pt;height:0;z-index:251662848" o:connectortype="straight"/>
        </w:pict>
      </w:r>
      <w:r>
        <w:rPr>
          <w:noProof/>
        </w:rPr>
        <w:pict>
          <v:shape id="_x0000_s1043" type="#_x0000_t32" style="position:absolute;margin-left:52.2pt;margin-top:11.25pt;width:247.2pt;height:0;flip:x;z-index:251661824" o:connectortype="straight"/>
        </w:pict>
      </w:r>
      <w:r w:rsidR="00A53169">
        <w:t>Signature:</w:t>
      </w:r>
      <w:r w:rsidR="00A53169">
        <w:tab/>
        <w:t>Date:</w:t>
      </w:r>
    </w:p>
    <w:p w:rsidR="00D34E3C" w:rsidRDefault="00D34E3C" w:rsidP="003D2F23">
      <w:pPr>
        <w:tabs>
          <w:tab w:val="left" w:pos="1488"/>
        </w:tabs>
        <w:spacing w:after="0" w:line="240" w:lineRule="auto"/>
      </w:pPr>
    </w:p>
    <w:p w:rsidR="00B5118C" w:rsidRPr="00B5118C" w:rsidRDefault="00B5118C" w:rsidP="003D2F23">
      <w:pPr>
        <w:tabs>
          <w:tab w:val="left" w:pos="1488"/>
        </w:tabs>
        <w:spacing w:after="0" w:line="240" w:lineRule="auto"/>
        <w:rPr>
          <w:sz w:val="14"/>
        </w:rPr>
      </w:pPr>
    </w:p>
    <w:p w:rsidR="0072715A" w:rsidRDefault="00AB094B" w:rsidP="0072715A">
      <w:pPr>
        <w:pStyle w:val="ListParagraph"/>
        <w:tabs>
          <w:tab w:val="left" w:pos="1488"/>
        </w:tabs>
        <w:spacing w:after="0" w:line="240" w:lineRule="auto"/>
        <w:ind w:left="270"/>
        <w:rPr>
          <w:rFonts w:ascii="Arial" w:hAnsi="Arial" w:cs="Arial"/>
          <w:b/>
        </w:rPr>
      </w:pPr>
      <w:r w:rsidRPr="00AB094B">
        <w:rPr>
          <w:noProof/>
        </w:rPr>
        <w:pict>
          <v:shape id="_x0000_s1033" type="#_x0000_t202" style="position:absolute;left:0;text-align:left;margin-left:-1.8pt;margin-top:3.3pt;width:538.2pt;height:47.1pt;z-index:251656704;mso-position-horizontal-relative:text;mso-position-vertical-relative:text" filled="f" stroked="f">
            <v:textbox style="mso-next-textbox:#_x0000_s1033">
              <w:txbxContent>
                <w:p w:rsidR="002E11FA" w:rsidRPr="003E303B" w:rsidRDefault="002E11FA" w:rsidP="00A13CAB">
                  <w:pPr>
                    <w:spacing w:after="0" w:line="240" w:lineRule="auto"/>
                    <w:rPr>
                      <w:rFonts w:ascii="Arial" w:hAnsi="Arial" w:cs="Arial"/>
                      <w:b/>
                    </w:rPr>
                  </w:pPr>
                  <w:r>
                    <w:rPr>
                      <w:rFonts w:ascii="Arial" w:hAnsi="Arial" w:cs="Arial"/>
                      <w:b/>
                      <w:sz w:val="20"/>
                    </w:rPr>
                    <w:t xml:space="preserve">5. </w:t>
                  </w:r>
                  <w:r w:rsidRPr="003E303B">
                    <w:rPr>
                      <w:rFonts w:ascii="Arial" w:hAnsi="Arial" w:cs="Arial"/>
                      <w:b/>
                    </w:rPr>
                    <w:t>BRING THE FOLLOWING ITEMS TO YOUR APPOINTMENT:</w:t>
                  </w:r>
                </w:p>
                <w:p w:rsidR="002E11FA" w:rsidRDefault="002E11FA" w:rsidP="00DC5C0E">
                  <w:pPr>
                    <w:pStyle w:val="ListParagraph"/>
                    <w:numPr>
                      <w:ilvl w:val="0"/>
                      <w:numId w:val="4"/>
                    </w:numPr>
                    <w:spacing w:after="0" w:line="240" w:lineRule="auto"/>
                    <w:ind w:left="450" w:hanging="270"/>
                  </w:pPr>
                  <w:r>
                    <w:t xml:space="preserve">Photo ID (Driver’s License/State ID)       3. Payment (NO credit/debit cards)      </w:t>
                  </w:r>
                </w:p>
                <w:p w:rsidR="002E11FA" w:rsidRDefault="002E11FA" w:rsidP="00753B91">
                  <w:pPr>
                    <w:spacing w:after="0" w:line="240" w:lineRule="auto"/>
                    <w:ind w:left="180"/>
                  </w:pPr>
                  <w:r>
                    <w:t>2.  Facial Covering (mask)</w:t>
                  </w:r>
                  <w:r>
                    <w:tab/>
                  </w:r>
                  <w:r>
                    <w:tab/>
                    <w:t xml:space="preserve">       4. Ohio Reason Code# (ORC) given by your employer, if applicable</w:t>
                  </w:r>
                </w:p>
                <w:p w:rsidR="002E11FA" w:rsidRDefault="002E11FA" w:rsidP="00DC5C0E">
                  <w:pPr>
                    <w:spacing w:after="0" w:line="240" w:lineRule="auto"/>
                  </w:pPr>
                </w:p>
              </w:txbxContent>
            </v:textbox>
          </v:shape>
        </w:pict>
      </w:r>
    </w:p>
    <w:p w:rsidR="0072715A" w:rsidRDefault="0072715A" w:rsidP="0072715A">
      <w:pPr>
        <w:pStyle w:val="ListParagraph"/>
        <w:tabs>
          <w:tab w:val="left" w:pos="1488"/>
        </w:tabs>
        <w:spacing w:after="0" w:line="240" w:lineRule="auto"/>
        <w:ind w:left="270"/>
        <w:rPr>
          <w:rFonts w:ascii="Arial" w:hAnsi="Arial" w:cs="Arial"/>
          <w:b/>
        </w:rPr>
      </w:pPr>
    </w:p>
    <w:p w:rsidR="0072715A" w:rsidRDefault="0072715A" w:rsidP="0072715A">
      <w:pPr>
        <w:pStyle w:val="ListParagraph"/>
        <w:tabs>
          <w:tab w:val="left" w:pos="1488"/>
        </w:tabs>
        <w:spacing w:after="0" w:line="240" w:lineRule="auto"/>
        <w:ind w:left="270"/>
        <w:rPr>
          <w:rFonts w:ascii="Arial" w:hAnsi="Arial" w:cs="Arial"/>
          <w:b/>
        </w:rPr>
      </w:pPr>
    </w:p>
    <w:p w:rsidR="0072715A" w:rsidRDefault="0072715A" w:rsidP="0072715A">
      <w:pPr>
        <w:pStyle w:val="ListParagraph"/>
        <w:tabs>
          <w:tab w:val="left" w:pos="1488"/>
        </w:tabs>
        <w:spacing w:after="0" w:line="240" w:lineRule="auto"/>
        <w:ind w:left="270"/>
        <w:rPr>
          <w:rFonts w:ascii="Arial" w:hAnsi="Arial" w:cs="Arial"/>
          <w:b/>
        </w:rPr>
      </w:pPr>
    </w:p>
    <w:p w:rsidR="00F91926" w:rsidRPr="00DC5C0E" w:rsidRDefault="003E1643" w:rsidP="003E1643">
      <w:pPr>
        <w:pStyle w:val="ListParagraph"/>
        <w:numPr>
          <w:ilvl w:val="0"/>
          <w:numId w:val="6"/>
        </w:numPr>
        <w:tabs>
          <w:tab w:val="left" w:pos="270"/>
        </w:tabs>
        <w:spacing w:after="0" w:line="240" w:lineRule="auto"/>
        <w:ind w:left="360" w:hanging="270"/>
        <w:rPr>
          <w:rFonts w:ascii="Arial" w:hAnsi="Arial" w:cs="Arial"/>
          <w:b/>
        </w:rPr>
      </w:pPr>
      <w:r>
        <w:rPr>
          <w:rFonts w:ascii="Arial" w:hAnsi="Arial" w:cs="Arial"/>
          <w:b/>
        </w:rPr>
        <w:t xml:space="preserve"> </w:t>
      </w:r>
      <w:r w:rsidR="00F91926">
        <w:rPr>
          <w:rFonts w:ascii="Arial" w:hAnsi="Arial" w:cs="Arial"/>
          <w:b/>
        </w:rPr>
        <w:t>SAVE AND EMAIL FORM</w:t>
      </w:r>
      <w:r w:rsidR="00F91926" w:rsidRPr="00DC5C0E">
        <w:rPr>
          <w:rFonts w:ascii="Arial" w:hAnsi="Arial" w:cs="Arial"/>
          <w:b/>
        </w:rPr>
        <w:t>:</w:t>
      </w:r>
      <w:r w:rsidR="00F91926">
        <w:rPr>
          <w:rFonts w:ascii="Arial" w:hAnsi="Arial" w:cs="Arial"/>
          <w:b/>
        </w:rPr>
        <w:t xml:space="preserve"> </w:t>
      </w:r>
      <w:r w:rsidR="00F91926" w:rsidRPr="00F91926">
        <w:rPr>
          <w:rFonts w:ascii="Arial" w:hAnsi="Arial" w:cs="Arial"/>
        </w:rPr>
        <w:t>Save as your last name and email as attachment to</w:t>
      </w:r>
      <w:r w:rsidR="00F91926">
        <w:rPr>
          <w:rFonts w:ascii="Arial" w:hAnsi="Arial" w:cs="Arial"/>
          <w:b/>
        </w:rPr>
        <w:t xml:space="preserve"> </w:t>
      </w:r>
      <w:hyperlink r:id="rId30" w:history="1">
        <w:r w:rsidR="00F91926" w:rsidRPr="00F91926">
          <w:rPr>
            <w:rStyle w:val="Hyperlink"/>
            <w:rFonts w:ascii="Arial" w:hAnsi="Arial" w:cs="Arial"/>
            <w:b/>
          </w:rPr>
          <w:t>printing@esclc.org</w:t>
        </w:r>
      </w:hyperlink>
      <w:r w:rsidR="00F91926">
        <w:rPr>
          <w:rFonts w:ascii="Arial" w:hAnsi="Arial" w:cs="Arial"/>
          <w:b/>
        </w:rPr>
        <w:t>.</w:t>
      </w:r>
    </w:p>
    <w:p w:rsidR="008435AF" w:rsidRPr="00D34E3C" w:rsidRDefault="00AB094B" w:rsidP="00D34E3C">
      <w:r>
        <w:rPr>
          <w:noProof/>
        </w:rPr>
        <w:pict>
          <v:shape id="_x0000_s1072" type="#_x0000_t202" style="position:absolute;margin-left:165.6pt;margin-top:1.8pt;width:386.4pt;height:30pt;z-index:251668992" filled="f" stroked="f">
            <v:textbox style="mso-next-textbox:#_x0000_s1072">
              <w:txbxContent>
                <w:p w:rsidR="002E11FA" w:rsidRDefault="002E11FA" w:rsidP="00EC17DE">
                  <w:pPr>
                    <w:spacing w:after="0" w:line="240" w:lineRule="auto"/>
                    <w:rPr>
                      <w:rFonts w:ascii="Arial" w:hAnsi="Arial" w:cs="Arial"/>
                    </w:rPr>
                  </w:pPr>
                </w:p>
                <w:p w:rsidR="002E11FA" w:rsidRPr="00753B91" w:rsidRDefault="002E11FA" w:rsidP="00753B91">
                  <w:pPr>
                    <w:spacing w:after="0" w:line="240" w:lineRule="auto"/>
                    <w:rPr>
                      <w:rFonts w:ascii="Arial" w:hAnsi="Arial" w:cs="Arial"/>
                      <w:sz w:val="16"/>
                    </w:rPr>
                  </w:pPr>
                  <w:r>
                    <w:rPr>
                      <w:rFonts w:ascii="Arial" w:hAnsi="Arial" w:cs="Arial"/>
                      <w:i/>
                      <w:sz w:val="16"/>
                    </w:rPr>
                    <w:t xml:space="preserve"> </w:t>
                  </w:r>
                  <w:r w:rsidRPr="00753B91">
                    <w:rPr>
                      <w:rFonts w:ascii="Arial" w:hAnsi="Arial" w:cs="Arial"/>
                      <w:i/>
                      <w:sz w:val="16"/>
                    </w:rPr>
                    <w:t>Office Use Only</w:t>
                  </w:r>
                  <w:r w:rsidRPr="00753B91">
                    <w:rPr>
                      <w:rFonts w:ascii="Arial" w:hAnsi="Arial" w:cs="Arial"/>
                      <w:sz w:val="16"/>
                    </w:rPr>
                    <w:t>:  Cash</w:t>
                  </w:r>
                  <w:r>
                    <w:rPr>
                      <w:rFonts w:ascii="Arial" w:hAnsi="Arial" w:cs="Arial"/>
                      <w:sz w:val="16"/>
                    </w:rPr>
                    <w:t xml:space="preserve"> </w:t>
                  </w:r>
                  <w:r>
                    <w:rPr>
                      <w:rFonts w:ascii="Arial" w:hAnsi="Arial" w:cs="Arial"/>
                      <w:sz w:val="16"/>
                    </w:rPr>
                    <w:tab/>
                    <w:t xml:space="preserve">              </w:t>
                  </w:r>
                  <w:r w:rsidRPr="00753B91">
                    <w:rPr>
                      <w:rFonts w:ascii="Arial" w:hAnsi="Arial" w:cs="Arial"/>
                      <w:sz w:val="16"/>
                    </w:rPr>
                    <w:t xml:space="preserve">Check# </w:t>
                  </w:r>
                  <w:r w:rsidRPr="00753B91">
                    <w:rPr>
                      <w:rFonts w:ascii="Arial" w:hAnsi="Arial" w:cs="Arial"/>
                      <w:sz w:val="16"/>
                    </w:rPr>
                    <w:tab/>
                  </w:r>
                  <w:r w:rsidRPr="00753B91">
                    <w:rPr>
                      <w:rFonts w:ascii="Arial" w:hAnsi="Arial" w:cs="Arial"/>
                      <w:sz w:val="16"/>
                    </w:rPr>
                    <w:tab/>
                    <w:t>Money Order #</w:t>
                  </w:r>
                </w:p>
              </w:txbxContent>
            </v:textbox>
          </v:shape>
        </w:pict>
      </w:r>
      <w:r>
        <w:rPr>
          <w:noProof/>
        </w:rPr>
        <w:pict>
          <v:shape id="_x0000_s1075" type="#_x0000_t32" style="position:absolute;margin-left:445.8pt;margin-top:25.85pt;width:95.4pt;height:.1pt;flip:y;z-index:251672064" o:connectortype="straight"/>
        </w:pict>
      </w:r>
      <w:r>
        <w:rPr>
          <w:noProof/>
        </w:rPr>
        <w:pict>
          <v:shape id="_x0000_s1074" type="#_x0000_t32" style="position:absolute;margin-left:345.1pt;margin-top:25.8pt;width:36.6pt;height:.05pt;z-index:251671040" o:connectortype="straight"/>
        </w:pict>
      </w:r>
      <w:r w:rsidRPr="00AB094B">
        <w:rPr>
          <w:rFonts w:ascii="Arial" w:hAnsi="Arial" w:cs="Arial"/>
          <w:b/>
          <w:noProof/>
          <w:sz w:val="14"/>
        </w:rPr>
        <w:pict>
          <v:shape id="_x0000_s1084" type="#_x0000_t32" style="position:absolute;margin-left:258.6pt;margin-top:25.75pt;width:36.6pt;height:.05pt;z-index:251678208" o:connectortype="straight"/>
        </w:pict>
      </w:r>
    </w:p>
    <w:sectPr w:rsidR="008435AF" w:rsidRPr="00D34E3C" w:rsidSect="00A13C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47F"/>
    <w:multiLevelType w:val="hybridMultilevel"/>
    <w:tmpl w:val="839205B8"/>
    <w:lvl w:ilvl="0" w:tplc="A482A2B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16DF7"/>
    <w:multiLevelType w:val="hybridMultilevel"/>
    <w:tmpl w:val="7826E802"/>
    <w:lvl w:ilvl="0" w:tplc="37E0F41E">
      <w:start w:val="6"/>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FF85266"/>
    <w:multiLevelType w:val="hybridMultilevel"/>
    <w:tmpl w:val="6EF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171C0"/>
    <w:multiLevelType w:val="hybridMultilevel"/>
    <w:tmpl w:val="BD48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CA459A"/>
    <w:multiLevelType w:val="hybridMultilevel"/>
    <w:tmpl w:val="9446E4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7DA14D7E"/>
    <w:multiLevelType w:val="hybridMultilevel"/>
    <w:tmpl w:val="1EC6EF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efaultTabStop w:val="720"/>
  <w:drawingGridHorizontalSpacing w:val="110"/>
  <w:displayHorizontalDrawingGridEvery w:val="2"/>
  <w:characterSpacingControl w:val="doNotCompress"/>
  <w:compat/>
  <w:rsids>
    <w:rsidRoot w:val="00A13CAB"/>
    <w:rsid w:val="00007AFE"/>
    <w:rsid w:val="00015E1B"/>
    <w:rsid w:val="00077603"/>
    <w:rsid w:val="00091573"/>
    <w:rsid w:val="000B021F"/>
    <w:rsid w:val="00157665"/>
    <w:rsid w:val="001946D9"/>
    <w:rsid w:val="001A3033"/>
    <w:rsid w:val="001B03F5"/>
    <w:rsid w:val="001C4639"/>
    <w:rsid w:val="001E10C9"/>
    <w:rsid w:val="00201313"/>
    <w:rsid w:val="002121D6"/>
    <w:rsid w:val="00235549"/>
    <w:rsid w:val="002714DF"/>
    <w:rsid w:val="00281D3A"/>
    <w:rsid w:val="002A3827"/>
    <w:rsid w:val="002E11FA"/>
    <w:rsid w:val="00310DD0"/>
    <w:rsid w:val="003142A9"/>
    <w:rsid w:val="00317EF4"/>
    <w:rsid w:val="00381CC4"/>
    <w:rsid w:val="003A35B6"/>
    <w:rsid w:val="003B4CFC"/>
    <w:rsid w:val="003D2F23"/>
    <w:rsid w:val="003E14A6"/>
    <w:rsid w:val="003E1643"/>
    <w:rsid w:val="003E303B"/>
    <w:rsid w:val="00406A0D"/>
    <w:rsid w:val="00412C29"/>
    <w:rsid w:val="00414498"/>
    <w:rsid w:val="0042369E"/>
    <w:rsid w:val="004319F5"/>
    <w:rsid w:val="00467F8F"/>
    <w:rsid w:val="004835CB"/>
    <w:rsid w:val="00490CD1"/>
    <w:rsid w:val="004958E2"/>
    <w:rsid w:val="00496C8C"/>
    <w:rsid w:val="004B3170"/>
    <w:rsid w:val="004C1D3E"/>
    <w:rsid w:val="004D57C9"/>
    <w:rsid w:val="004F1780"/>
    <w:rsid w:val="00543B5A"/>
    <w:rsid w:val="00544579"/>
    <w:rsid w:val="005623AE"/>
    <w:rsid w:val="005A36D2"/>
    <w:rsid w:val="005C5944"/>
    <w:rsid w:val="005C6A02"/>
    <w:rsid w:val="005D0E76"/>
    <w:rsid w:val="005F4AEA"/>
    <w:rsid w:val="005F5ED1"/>
    <w:rsid w:val="00610FC7"/>
    <w:rsid w:val="006B5EE1"/>
    <w:rsid w:val="006C15C7"/>
    <w:rsid w:val="006C22C1"/>
    <w:rsid w:val="006F348A"/>
    <w:rsid w:val="00715DC1"/>
    <w:rsid w:val="0072715A"/>
    <w:rsid w:val="00753B91"/>
    <w:rsid w:val="00767943"/>
    <w:rsid w:val="00772373"/>
    <w:rsid w:val="00781BF5"/>
    <w:rsid w:val="00782460"/>
    <w:rsid w:val="00785E0B"/>
    <w:rsid w:val="007E6DEF"/>
    <w:rsid w:val="008435AF"/>
    <w:rsid w:val="008457BE"/>
    <w:rsid w:val="008551C9"/>
    <w:rsid w:val="008A5DB7"/>
    <w:rsid w:val="008B7808"/>
    <w:rsid w:val="008D61E9"/>
    <w:rsid w:val="008E4870"/>
    <w:rsid w:val="00902E66"/>
    <w:rsid w:val="00904970"/>
    <w:rsid w:val="00924815"/>
    <w:rsid w:val="00964F60"/>
    <w:rsid w:val="00976B15"/>
    <w:rsid w:val="009B5DAD"/>
    <w:rsid w:val="009C246A"/>
    <w:rsid w:val="00A13CAB"/>
    <w:rsid w:val="00A3451F"/>
    <w:rsid w:val="00A43D0D"/>
    <w:rsid w:val="00A53169"/>
    <w:rsid w:val="00A5765E"/>
    <w:rsid w:val="00A83780"/>
    <w:rsid w:val="00AB04A9"/>
    <w:rsid w:val="00AB094B"/>
    <w:rsid w:val="00AC3690"/>
    <w:rsid w:val="00B16A76"/>
    <w:rsid w:val="00B240DA"/>
    <w:rsid w:val="00B33B96"/>
    <w:rsid w:val="00B4626E"/>
    <w:rsid w:val="00B5118C"/>
    <w:rsid w:val="00B5226F"/>
    <w:rsid w:val="00B6107B"/>
    <w:rsid w:val="00BA25FB"/>
    <w:rsid w:val="00BA757E"/>
    <w:rsid w:val="00C20AF7"/>
    <w:rsid w:val="00C621AF"/>
    <w:rsid w:val="00C65827"/>
    <w:rsid w:val="00C72B30"/>
    <w:rsid w:val="00CC32C5"/>
    <w:rsid w:val="00CF11A8"/>
    <w:rsid w:val="00D328F1"/>
    <w:rsid w:val="00D34E3C"/>
    <w:rsid w:val="00D94B63"/>
    <w:rsid w:val="00DA3D65"/>
    <w:rsid w:val="00DA7A4A"/>
    <w:rsid w:val="00DC5C0E"/>
    <w:rsid w:val="00E54FA4"/>
    <w:rsid w:val="00E63930"/>
    <w:rsid w:val="00E7685F"/>
    <w:rsid w:val="00EC17DE"/>
    <w:rsid w:val="00EF583A"/>
    <w:rsid w:val="00F14E4B"/>
    <w:rsid w:val="00F31E01"/>
    <w:rsid w:val="00F6040C"/>
    <w:rsid w:val="00F67D44"/>
    <w:rsid w:val="00F82044"/>
    <w:rsid w:val="00F87F82"/>
    <w:rsid w:val="00F91926"/>
    <w:rsid w:val="00FC6C84"/>
    <w:rsid w:val="00FF3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7" type="connector" idref="#_x0000_s1044"/>
        <o:r id="V:Rule8" type="connector" idref="#_x0000_s1074"/>
        <o:r id="V:Rule9" type="connector" idref="#_x0000_s1084"/>
        <o:r id="V:Rule10" type="connector" idref="#_x0000_s1043"/>
        <o:r id="V:Rule11" type="connector" idref="#_x0000_s1030"/>
        <o:r id="V:Rule1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AB"/>
    <w:rPr>
      <w:rFonts w:ascii="Tahoma" w:hAnsi="Tahoma" w:cs="Tahoma"/>
      <w:sz w:val="16"/>
      <w:szCs w:val="16"/>
    </w:rPr>
  </w:style>
  <w:style w:type="character" w:styleId="Hyperlink">
    <w:name w:val="Hyperlink"/>
    <w:basedOn w:val="DefaultParagraphFont"/>
    <w:uiPriority w:val="99"/>
    <w:unhideWhenUsed/>
    <w:rsid w:val="00A13CAB"/>
    <w:rPr>
      <w:color w:val="0000FF" w:themeColor="hyperlink"/>
      <w:u w:val="single"/>
    </w:rPr>
  </w:style>
  <w:style w:type="character" w:styleId="FollowedHyperlink">
    <w:name w:val="FollowedHyperlink"/>
    <w:basedOn w:val="DefaultParagraphFont"/>
    <w:uiPriority w:val="99"/>
    <w:semiHidden/>
    <w:unhideWhenUsed/>
    <w:rsid w:val="00A13CAB"/>
    <w:rPr>
      <w:color w:val="800080" w:themeColor="followedHyperlink"/>
      <w:u w:val="single"/>
    </w:rPr>
  </w:style>
  <w:style w:type="paragraph" w:styleId="ListParagraph">
    <w:name w:val="List Paragraph"/>
    <w:basedOn w:val="Normal"/>
    <w:uiPriority w:val="34"/>
    <w:qFormat/>
    <w:rsid w:val="00A13CAB"/>
    <w:pPr>
      <w:ind w:left="720"/>
      <w:contextualSpacing/>
    </w:pPr>
  </w:style>
  <w:style w:type="table" w:styleId="TableGrid">
    <w:name w:val="Table Grid"/>
    <w:basedOn w:val="TableNormal"/>
    <w:uiPriority w:val="59"/>
    <w:rsid w:val="00A13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3CAB"/>
    <w:rPr>
      <w:color w:val="808080"/>
    </w:rPr>
  </w:style>
  <w:style w:type="character" w:customStyle="1" w:styleId="finger">
    <w:name w:val="finger"/>
    <w:basedOn w:val="DefaultParagraphFont"/>
    <w:uiPriority w:val="1"/>
    <w:rsid w:val="00A13CAB"/>
    <w:rPr>
      <w:rFonts w:ascii="Arial" w:hAnsi="Arial"/>
      <w:b/>
      <w:sz w:val="24"/>
    </w:rPr>
  </w:style>
  <w:style w:type="character" w:customStyle="1" w:styleId="FINGERPRINT">
    <w:name w:val="FINGERPRINT"/>
    <w:basedOn w:val="DefaultParagraphFont"/>
    <w:uiPriority w:val="1"/>
    <w:rsid w:val="00015E1B"/>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https://escfingerprinting.as.me/" TargetMode="External"/><Relationship Id="rId12" Type="http://schemas.openxmlformats.org/officeDocument/2006/relationships/image" Target="media/image5.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2.xml"/><Relationship Id="rId24" Type="http://schemas.openxmlformats.org/officeDocument/2006/relationships/image" Target="media/image11.wmf"/><Relationship Id="rId32" Type="http://schemas.openxmlformats.org/officeDocument/2006/relationships/glossaryDocument" Target="glossary/document.xml"/><Relationship Id="rId5" Type="http://schemas.openxmlformats.org/officeDocument/2006/relationships/image" Target="media/image1.jpeg"/><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0.xml"/><Relationship Id="rId30" Type="http://schemas.openxmlformats.org/officeDocument/2006/relationships/hyperlink" Target="mailto:printing@esclc.org?subject=FINGERPRINT%20FOR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56F6DE4629447981B46585150040FC"/>
        <w:category>
          <w:name w:val="General"/>
          <w:gallery w:val="placeholder"/>
        </w:category>
        <w:types>
          <w:type w:val="bbPlcHdr"/>
        </w:types>
        <w:behaviors>
          <w:behavior w:val="content"/>
        </w:behaviors>
        <w:guid w:val="{0EEC3B24-ECF0-4DBB-A5E6-1BBC60C11BDA}"/>
      </w:docPartPr>
      <w:docPartBody>
        <w:p w:rsidR="00BF30F3" w:rsidRDefault="00F04622" w:rsidP="00F04622">
          <w:pPr>
            <w:pStyle w:val="5556F6DE4629447981B46585150040FC27"/>
          </w:pPr>
          <w:r w:rsidRPr="00A70E80">
            <w:rPr>
              <w:rStyle w:val="PlaceholderText"/>
            </w:rPr>
            <w:t>Click here to enter text.</w:t>
          </w:r>
        </w:p>
      </w:docPartBody>
    </w:docPart>
    <w:docPart>
      <w:docPartPr>
        <w:name w:val="8FDA2C03FBB34B869B6671509D59E1DE"/>
        <w:category>
          <w:name w:val="General"/>
          <w:gallery w:val="placeholder"/>
        </w:category>
        <w:types>
          <w:type w:val="bbPlcHdr"/>
        </w:types>
        <w:behaviors>
          <w:behavior w:val="content"/>
        </w:behaviors>
        <w:guid w:val="{C9ED4DF2-477C-43E6-B46E-0E2D92531CEC}"/>
      </w:docPartPr>
      <w:docPartBody>
        <w:p w:rsidR="00BF30F3" w:rsidRDefault="00F04622" w:rsidP="00F04622">
          <w:pPr>
            <w:pStyle w:val="8FDA2C03FBB34B869B6671509D59E1DE27"/>
          </w:pPr>
          <w:r w:rsidRPr="00A70E80">
            <w:rPr>
              <w:rStyle w:val="PlaceholderText"/>
            </w:rPr>
            <w:t>Click here to enter text.</w:t>
          </w:r>
        </w:p>
      </w:docPartBody>
    </w:docPart>
    <w:docPart>
      <w:docPartPr>
        <w:name w:val="D4DE5A7E6022440B9D9D54705C056D9C"/>
        <w:category>
          <w:name w:val="General"/>
          <w:gallery w:val="placeholder"/>
        </w:category>
        <w:types>
          <w:type w:val="bbPlcHdr"/>
        </w:types>
        <w:behaviors>
          <w:behavior w:val="content"/>
        </w:behaviors>
        <w:guid w:val="{2E53AC2A-4E62-4474-AD53-7A49A3C77E3F}"/>
      </w:docPartPr>
      <w:docPartBody>
        <w:p w:rsidR="00BF30F3" w:rsidRDefault="00F04622" w:rsidP="00F04622">
          <w:pPr>
            <w:pStyle w:val="D4DE5A7E6022440B9D9D54705C056D9C27"/>
          </w:pPr>
          <w:r w:rsidRPr="00A70E80">
            <w:rPr>
              <w:rStyle w:val="PlaceholderText"/>
            </w:rPr>
            <w:t>Click here to enter text.</w:t>
          </w:r>
        </w:p>
      </w:docPartBody>
    </w:docPart>
    <w:docPart>
      <w:docPartPr>
        <w:name w:val="FF036752610041A4AB181CD4E3F4B816"/>
        <w:category>
          <w:name w:val="General"/>
          <w:gallery w:val="placeholder"/>
        </w:category>
        <w:types>
          <w:type w:val="bbPlcHdr"/>
        </w:types>
        <w:behaviors>
          <w:behavior w:val="content"/>
        </w:behaviors>
        <w:guid w:val="{B15AFCCC-D8C5-4FD5-8A98-E4FE4BC7880B}"/>
      </w:docPartPr>
      <w:docPartBody>
        <w:p w:rsidR="00BF30F3" w:rsidRDefault="00F04622" w:rsidP="00F04622">
          <w:pPr>
            <w:pStyle w:val="FF036752610041A4AB181CD4E3F4B81627"/>
          </w:pPr>
          <w:r w:rsidRPr="00A70E80">
            <w:rPr>
              <w:rStyle w:val="PlaceholderText"/>
            </w:rPr>
            <w:t>Click here to enter text.</w:t>
          </w:r>
        </w:p>
      </w:docPartBody>
    </w:docPart>
    <w:docPart>
      <w:docPartPr>
        <w:name w:val="2D7FEFC8A36C4C999E8B9E508CC17EAD"/>
        <w:category>
          <w:name w:val="General"/>
          <w:gallery w:val="placeholder"/>
        </w:category>
        <w:types>
          <w:type w:val="bbPlcHdr"/>
        </w:types>
        <w:behaviors>
          <w:behavior w:val="content"/>
        </w:behaviors>
        <w:guid w:val="{D9E491F6-71EB-4DA8-A40D-1A21F7F1E745}"/>
      </w:docPartPr>
      <w:docPartBody>
        <w:p w:rsidR="00BF30F3" w:rsidRDefault="00F04622" w:rsidP="00F04622">
          <w:pPr>
            <w:pStyle w:val="2D7FEFC8A36C4C999E8B9E508CC17EAD27"/>
          </w:pPr>
          <w:r w:rsidRPr="00A70E80">
            <w:rPr>
              <w:rStyle w:val="PlaceholderText"/>
            </w:rPr>
            <w:t>Click here to enter text.</w:t>
          </w:r>
        </w:p>
      </w:docPartBody>
    </w:docPart>
    <w:docPart>
      <w:docPartPr>
        <w:name w:val="37339FF372F346929A07DA7C475EE7BA"/>
        <w:category>
          <w:name w:val="General"/>
          <w:gallery w:val="placeholder"/>
        </w:category>
        <w:types>
          <w:type w:val="bbPlcHdr"/>
        </w:types>
        <w:behaviors>
          <w:behavior w:val="content"/>
        </w:behaviors>
        <w:guid w:val="{8546B88D-FC5D-4FA2-8ED6-496C4DE40313}"/>
      </w:docPartPr>
      <w:docPartBody>
        <w:p w:rsidR="00BF30F3" w:rsidRDefault="00F04622" w:rsidP="00F04622">
          <w:pPr>
            <w:pStyle w:val="37339FF372F346929A07DA7C475EE7BA27"/>
          </w:pPr>
          <w:r w:rsidRPr="00A70E80">
            <w:rPr>
              <w:rStyle w:val="PlaceholderText"/>
            </w:rPr>
            <w:t>Click here to enter text.</w:t>
          </w:r>
        </w:p>
      </w:docPartBody>
    </w:docPart>
    <w:docPart>
      <w:docPartPr>
        <w:name w:val="C44540FBC3634A468FA80D340A495B98"/>
        <w:category>
          <w:name w:val="General"/>
          <w:gallery w:val="placeholder"/>
        </w:category>
        <w:types>
          <w:type w:val="bbPlcHdr"/>
        </w:types>
        <w:behaviors>
          <w:behavior w:val="content"/>
        </w:behaviors>
        <w:guid w:val="{8988640D-301D-447A-B462-433595194978}"/>
      </w:docPartPr>
      <w:docPartBody>
        <w:p w:rsidR="00BF30F3" w:rsidRDefault="00F04622" w:rsidP="00F04622">
          <w:pPr>
            <w:pStyle w:val="C44540FBC3634A468FA80D340A495B9827"/>
          </w:pPr>
          <w:r w:rsidRPr="00A70E80">
            <w:rPr>
              <w:rStyle w:val="PlaceholderText"/>
            </w:rPr>
            <w:t>Click here to enter text.</w:t>
          </w:r>
        </w:p>
      </w:docPartBody>
    </w:docPart>
    <w:docPart>
      <w:docPartPr>
        <w:name w:val="F3FBDC7F459A484386B40E1FF7222B14"/>
        <w:category>
          <w:name w:val="General"/>
          <w:gallery w:val="placeholder"/>
        </w:category>
        <w:types>
          <w:type w:val="bbPlcHdr"/>
        </w:types>
        <w:behaviors>
          <w:behavior w:val="content"/>
        </w:behaviors>
        <w:guid w:val="{7BE5B9C1-4650-4CF5-834E-D784BA14E455}"/>
      </w:docPartPr>
      <w:docPartBody>
        <w:p w:rsidR="00BF30F3" w:rsidRDefault="00F04622" w:rsidP="00F04622">
          <w:pPr>
            <w:pStyle w:val="F3FBDC7F459A484386B40E1FF7222B1427"/>
          </w:pPr>
          <w:r w:rsidRPr="00A70E80">
            <w:rPr>
              <w:rStyle w:val="PlaceholderText"/>
            </w:rPr>
            <w:t>Click here to enter text.</w:t>
          </w:r>
        </w:p>
      </w:docPartBody>
    </w:docPart>
    <w:docPart>
      <w:docPartPr>
        <w:name w:val="EDD9C075BE3C43508581010BDCBAAF14"/>
        <w:category>
          <w:name w:val="General"/>
          <w:gallery w:val="placeholder"/>
        </w:category>
        <w:types>
          <w:type w:val="bbPlcHdr"/>
        </w:types>
        <w:behaviors>
          <w:behavior w:val="content"/>
        </w:behaviors>
        <w:guid w:val="{1CDBA61E-13A2-4AC9-ACBE-B3FAE95569F5}"/>
      </w:docPartPr>
      <w:docPartBody>
        <w:p w:rsidR="00BF30F3" w:rsidRDefault="00F04622" w:rsidP="00F04622">
          <w:pPr>
            <w:pStyle w:val="EDD9C075BE3C43508581010BDCBAAF1427"/>
          </w:pPr>
          <w:r w:rsidRPr="00A70E80">
            <w:rPr>
              <w:rStyle w:val="PlaceholderText"/>
            </w:rPr>
            <w:t>Click here to enter text.</w:t>
          </w:r>
        </w:p>
      </w:docPartBody>
    </w:docPart>
    <w:docPart>
      <w:docPartPr>
        <w:name w:val="B470A06108EC4965B8B516AAE72E369A"/>
        <w:category>
          <w:name w:val="General"/>
          <w:gallery w:val="placeholder"/>
        </w:category>
        <w:types>
          <w:type w:val="bbPlcHdr"/>
        </w:types>
        <w:behaviors>
          <w:behavior w:val="content"/>
        </w:behaviors>
        <w:guid w:val="{9D231040-C31A-4CAB-AFEE-0285F670590B}"/>
      </w:docPartPr>
      <w:docPartBody>
        <w:p w:rsidR="00BF30F3" w:rsidRDefault="00F04622" w:rsidP="00F04622">
          <w:pPr>
            <w:pStyle w:val="B470A06108EC4965B8B516AAE72E369A27"/>
          </w:pPr>
          <w:r>
            <w:rPr>
              <w:rStyle w:val="PlaceholderText"/>
            </w:rPr>
            <w:t>If a Lorain County School District – do not enter address</w:t>
          </w:r>
        </w:p>
      </w:docPartBody>
    </w:docPart>
    <w:docPart>
      <w:docPartPr>
        <w:name w:val="99487CCF93EC4648B2E1C0DE2CFBBD8C"/>
        <w:category>
          <w:name w:val="General"/>
          <w:gallery w:val="placeholder"/>
        </w:category>
        <w:types>
          <w:type w:val="bbPlcHdr"/>
        </w:types>
        <w:behaviors>
          <w:behavior w:val="content"/>
        </w:behaviors>
        <w:guid w:val="{90CB8529-1276-4256-83D6-AF4174742B1B}"/>
      </w:docPartPr>
      <w:docPartBody>
        <w:p w:rsidR="00BF30F3" w:rsidRDefault="00F04622" w:rsidP="00F04622">
          <w:pPr>
            <w:pStyle w:val="99487CCF93EC4648B2E1C0DE2CFBBD8C27"/>
          </w:pPr>
          <w:r>
            <w:rPr>
              <w:rStyle w:val="PlaceholderText"/>
            </w:rPr>
            <w:t>If a Lorain County School District - do not enter address</w:t>
          </w:r>
        </w:p>
      </w:docPartBody>
    </w:docPart>
    <w:docPart>
      <w:docPartPr>
        <w:name w:val="54D7872378874289850F1524937C0A6D"/>
        <w:category>
          <w:name w:val="General"/>
          <w:gallery w:val="placeholder"/>
        </w:category>
        <w:types>
          <w:type w:val="bbPlcHdr"/>
        </w:types>
        <w:behaviors>
          <w:behavior w:val="content"/>
        </w:behaviors>
        <w:guid w:val="{098F1C6B-DFDE-4BA3-8679-CC81856A4457}"/>
      </w:docPartPr>
      <w:docPartBody>
        <w:p w:rsidR="00000000" w:rsidRDefault="00F04622" w:rsidP="00F04622">
          <w:pPr>
            <w:pStyle w:val="54D7872378874289850F1524937C0A6D"/>
          </w:pPr>
          <w:r w:rsidRPr="008A686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30F3"/>
    <w:rsid w:val="0040013D"/>
    <w:rsid w:val="0059004B"/>
    <w:rsid w:val="00805DE9"/>
    <w:rsid w:val="00BE1870"/>
    <w:rsid w:val="00BF30F3"/>
    <w:rsid w:val="00C228E3"/>
    <w:rsid w:val="00F04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622"/>
    <w:rPr>
      <w:color w:val="808080"/>
    </w:rPr>
  </w:style>
  <w:style w:type="paragraph" w:customStyle="1" w:styleId="5556F6DE4629447981B46585150040FC">
    <w:name w:val="5556F6DE4629447981B46585150040FC"/>
    <w:rsid w:val="00BF30F3"/>
    <w:rPr>
      <w:rFonts w:eastAsiaTheme="minorHAnsi"/>
    </w:rPr>
  </w:style>
  <w:style w:type="paragraph" w:customStyle="1" w:styleId="8FDA2C03FBB34B869B6671509D59E1DE">
    <w:name w:val="8FDA2C03FBB34B869B6671509D59E1DE"/>
    <w:rsid w:val="00BF30F3"/>
    <w:rPr>
      <w:rFonts w:eastAsiaTheme="minorHAnsi"/>
    </w:rPr>
  </w:style>
  <w:style w:type="paragraph" w:customStyle="1" w:styleId="D4DE5A7E6022440B9D9D54705C056D9C">
    <w:name w:val="D4DE5A7E6022440B9D9D54705C056D9C"/>
    <w:rsid w:val="00BF30F3"/>
    <w:rPr>
      <w:rFonts w:eastAsiaTheme="minorHAnsi"/>
    </w:rPr>
  </w:style>
  <w:style w:type="paragraph" w:customStyle="1" w:styleId="FF036752610041A4AB181CD4E3F4B816">
    <w:name w:val="FF036752610041A4AB181CD4E3F4B816"/>
    <w:rsid w:val="00BF30F3"/>
    <w:rPr>
      <w:rFonts w:eastAsiaTheme="minorHAnsi"/>
    </w:rPr>
  </w:style>
  <w:style w:type="paragraph" w:customStyle="1" w:styleId="2D7FEFC8A36C4C999E8B9E508CC17EAD">
    <w:name w:val="2D7FEFC8A36C4C999E8B9E508CC17EAD"/>
    <w:rsid w:val="00BF30F3"/>
    <w:rPr>
      <w:rFonts w:eastAsiaTheme="minorHAnsi"/>
    </w:rPr>
  </w:style>
  <w:style w:type="paragraph" w:customStyle="1" w:styleId="37339FF372F346929A07DA7C475EE7BA">
    <w:name w:val="37339FF372F346929A07DA7C475EE7BA"/>
    <w:rsid w:val="00BF30F3"/>
    <w:rPr>
      <w:rFonts w:eastAsiaTheme="minorHAnsi"/>
    </w:rPr>
  </w:style>
  <w:style w:type="paragraph" w:customStyle="1" w:styleId="C44540FBC3634A468FA80D340A495B98">
    <w:name w:val="C44540FBC3634A468FA80D340A495B98"/>
    <w:rsid w:val="00BF30F3"/>
    <w:rPr>
      <w:rFonts w:eastAsiaTheme="minorHAnsi"/>
    </w:rPr>
  </w:style>
  <w:style w:type="paragraph" w:customStyle="1" w:styleId="F3FBDC7F459A484386B40E1FF7222B14">
    <w:name w:val="F3FBDC7F459A484386B40E1FF7222B14"/>
    <w:rsid w:val="00BF30F3"/>
    <w:rPr>
      <w:rFonts w:eastAsiaTheme="minorHAnsi"/>
    </w:rPr>
  </w:style>
  <w:style w:type="paragraph" w:customStyle="1" w:styleId="EDD9C075BE3C43508581010BDCBAAF14">
    <w:name w:val="EDD9C075BE3C43508581010BDCBAAF14"/>
    <w:rsid w:val="00BF30F3"/>
    <w:rPr>
      <w:rFonts w:eastAsiaTheme="minorHAnsi"/>
    </w:rPr>
  </w:style>
  <w:style w:type="paragraph" w:customStyle="1" w:styleId="B470A06108EC4965B8B516AAE72E369A">
    <w:name w:val="B470A06108EC4965B8B516AAE72E369A"/>
    <w:rsid w:val="00BF30F3"/>
    <w:rPr>
      <w:rFonts w:eastAsiaTheme="minorHAnsi"/>
    </w:rPr>
  </w:style>
  <w:style w:type="paragraph" w:customStyle="1" w:styleId="99487CCF93EC4648B2E1C0DE2CFBBD8C">
    <w:name w:val="99487CCF93EC4648B2E1C0DE2CFBBD8C"/>
    <w:rsid w:val="00BF30F3"/>
    <w:rPr>
      <w:rFonts w:eastAsiaTheme="minorHAnsi"/>
    </w:rPr>
  </w:style>
  <w:style w:type="paragraph" w:customStyle="1" w:styleId="5556F6DE4629447981B46585150040FC1">
    <w:name w:val="5556F6DE4629447981B46585150040FC1"/>
    <w:rsid w:val="00BF30F3"/>
    <w:rPr>
      <w:rFonts w:eastAsiaTheme="minorHAnsi"/>
    </w:rPr>
  </w:style>
  <w:style w:type="paragraph" w:customStyle="1" w:styleId="8FDA2C03FBB34B869B6671509D59E1DE1">
    <w:name w:val="8FDA2C03FBB34B869B6671509D59E1DE1"/>
    <w:rsid w:val="00BF30F3"/>
    <w:rPr>
      <w:rFonts w:eastAsiaTheme="minorHAnsi"/>
    </w:rPr>
  </w:style>
  <w:style w:type="paragraph" w:customStyle="1" w:styleId="D4DE5A7E6022440B9D9D54705C056D9C1">
    <w:name w:val="D4DE5A7E6022440B9D9D54705C056D9C1"/>
    <w:rsid w:val="00BF30F3"/>
    <w:rPr>
      <w:rFonts w:eastAsiaTheme="minorHAnsi"/>
    </w:rPr>
  </w:style>
  <w:style w:type="paragraph" w:customStyle="1" w:styleId="FF036752610041A4AB181CD4E3F4B8161">
    <w:name w:val="FF036752610041A4AB181CD4E3F4B8161"/>
    <w:rsid w:val="00BF30F3"/>
    <w:rPr>
      <w:rFonts w:eastAsiaTheme="minorHAnsi"/>
    </w:rPr>
  </w:style>
  <w:style w:type="paragraph" w:customStyle="1" w:styleId="2D7FEFC8A36C4C999E8B9E508CC17EAD1">
    <w:name w:val="2D7FEFC8A36C4C999E8B9E508CC17EAD1"/>
    <w:rsid w:val="00BF30F3"/>
    <w:rPr>
      <w:rFonts w:eastAsiaTheme="minorHAnsi"/>
    </w:rPr>
  </w:style>
  <w:style w:type="paragraph" w:customStyle="1" w:styleId="37339FF372F346929A07DA7C475EE7BA1">
    <w:name w:val="37339FF372F346929A07DA7C475EE7BA1"/>
    <w:rsid w:val="00BF30F3"/>
    <w:rPr>
      <w:rFonts w:eastAsiaTheme="minorHAnsi"/>
    </w:rPr>
  </w:style>
  <w:style w:type="paragraph" w:customStyle="1" w:styleId="C44540FBC3634A468FA80D340A495B981">
    <w:name w:val="C44540FBC3634A468FA80D340A495B981"/>
    <w:rsid w:val="00BF30F3"/>
    <w:rPr>
      <w:rFonts w:eastAsiaTheme="minorHAnsi"/>
    </w:rPr>
  </w:style>
  <w:style w:type="paragraph" w:customStyle="1" w:styleId="F3FBDC7F459A484386B40E1FF7222B141">
    <w:name w:val="F3FBDC7F459A484386B40E1FF7222B141"/>
    <w:rsid w:val="00BF30F3"/>
    <w:rPr>
      <w:rFonts w:eastAsiaTheme="minorHAnsi"/>
    </w:rPr>
  </w:style>
  <w:style w:type="paragraph" w:customStyle="1" w:styleId="EDD9C075BE3C43508581010BDCBAAF141">
    <w:name w:val="EDD9C075BE3C43508581010BDCBAAF141"/>
    <w:rsid w:val="00BF30F3"/>
    <w:rPr>
      <w:rFonts w:eastAsiaTheme="minorHAnsi"/>
    </w:rPr>
  </w:style>
  <w:style w:type="paragraph" w:customStyle="1" w:styleId="B470A06108EC4965B8B516AAE72E369A1">
    <w:name w:val="B470A06108EC4965B8B516AAE72E369A1"/>
    <w:rsid w:val="00BF30F3"/>
    <w:rPr>
      <w:rFonts w:eastAsiaTheme="minorHAnsi"/>
    </w:rPr>
  </w:style>
  <w:style w:type="paragraph" w:customStyle="1" w:styleId="99487CCF93EC4648B2E1C0DE2CFBBD8C1">
    <w:name w:val="99487CCF93EC4648B2E1C0DE2CFBBD8C1"/>
    <w:rsid w:val="00BF30F3"/>
    <w:rPr>
      <w:rFonts w:eastAsiaTheme="minorHAnsi"/>
    </w:rPr>
  </w:style>
  <w:style w:type="paragraph" w:customStyle="1" w:styleId="5556F6DE4629447981B46585150040FC2">
    <w:name w:val="5556F6DE4629447981B46585150040FC2"/>
    <w:rsid w:val="00BF30F3"/>
    <w:rPr>
      <w:rFonts w:eastAsiaTheme="minorHAnsi"/>
    </w:rPr>
  </w:style>
  <w:style w:type="paragraph" w:customStyle="1" w:styleId="8FDA2C03FBB34B869B6671509D59E1DE2">
    <w:name w:val="8FDA2C03FBB34B869B6671509D59E1DE2"/>
    <w:rsid w:val="00BF30F3"/>
    <w:rPr>
      <w:rFonts w:eastAsiaTheme="minorHAnsi"/>
    </w:rPr>
  </w:style>
  <w:style w:type="paragraph" w:customStyle="1" w:styleId="D4DE5A7E6022440B9D9D54705C056D9C2">
    <w:name w:val="D4DE5A7E6022440B9D9D54705C056D9C2"/>
    <w:rsid w:val="00BF30F3"/>
    <w:rPr>
      <w:rFonts w:eastAsiaTheme="minorHAnsi"/>
    </w:rPr>
  </w:style>
  <w:style w:type="paragraph" w:customStyle="1" w:styleId="FF036752610041A4AB181CD4E3F4B8162">
    <w:name w:val="FF036752610041A4AB181CD4E3F4B8162"/>
    <w:rsid w:val="00BF30F3"/>
    <w:rPr>
      <w:rFonts w:eastAsiaTheme="minorHAnsi"/>
    </w:rPr>
  </w:style>
  <w:style w:type="paragraph" w:customStyle="1" w:styleId="2D7FEFC8A36C4C999E8B9E508CC17EAD2">
    <w:name w:val="2D7FEFC8A36C4C999E8B9E508CC17EAD2"/>
    <w:rsid w:val="00BF30F3"/>
    <w:rPr>
      <w:rFonts w:eastAsiaTheme="minorHAnsi"/>
    </w:rPr>
  </w:style>
  <w:style w:type="paragraph" w:customStyle="1" w:styleId="37339FF372F346929A07DA7C475EE7BA2">
    <w:name w:val="37339FF372F346929A07DA7C475EE7BA2"/>
    <w:rsid w:val="00BF30F3"/>
    <w:rPr>
      <w:rFonts w:eastAsiaTheme="minorHAnsi"/>
    </w:rPr>
  </w:style>
  <w:style w:type="paragraph" w:customStyle="1" w:styleId="C44540FBC3634A468FA80D340A495B982">
    <w:name w:val="C44540FBC3634A468FA80D340A495B982"/>
    <w:rsid w:val="00BF30F3"/>
    <w:rPr>
      <w:rFonts w:eastAsiaTheme="minorHAnsi"/>
    </w:rPr>
  </w:style>
  <w:style w:type="paragraph" w:customStyle="1" w:styleId="F3FBDC7F459A484386B40E1FF7222B142">
    <w:name w:val="F3FBDC7F459A484386B40E1FF7222B142"/>
    <w:rsid w:val="00BF30F3"/>
    <w:rPr>
      <w:rFonts w:eastAsiaTheme="minorHAnsi"/>
    </w:rPr>
  </w:style>
  <w:style w:type="paragraph" w:customStyle="1" w:styleId="EDD9C075BE3C43508581010BDCBAAF142">
    <w:name w:val="EDD9C075BE3C43508581010BDCBAAF142"/>
    <w:rsid w:val="00BF30F3"/>
    <w:rPr>
      <w:rFonts w:eastAsiaTheme="minorHAnsi"/>
    </w:rPr>
  </w:style>
  <w:style w:type="paragraph" w:customStyle="1" w:styleId="B470A06108EC4965B8B516AAE72E369A2">
    <w:name w:val="B470A06108EC4965B8B516AAE72E369A2"/>
    <w:rsid w:val="00BF30F3"/>
    <w:rPr>
      <w:rFonts w:eastAsiaTheme="minorHAnsi"/>
    </w:rPr>
  </w:style>
  <w:style w:type="paragraph" w:customStyle="1" w:styleId="99487CCF93EC4648B2E1C0DE2CFBBD8C2">
    <w:name w:val="99487CCF93EC4648B2E1C0DE2CFBBD8C2"/>
    <w:rsid w:val="00BF30F3"/>
    <w:rPr>
      <w:rFonts w:eastAsiaTheme="minorHAnsi"/>
    </w:rPr>
  </w:style>
  <w:style w:type="paragraph" w:customStyle="1" w:styleId="5556F6DE4629447981B46585150040FC3">
    <w:name w:val="5556F6DE4629447981B46585150040FC3"/>
    <w:rsid w:val="00BF30F3"/>
    <w:rPr>
      <w:rFonts w:eastAsiaTheme="minorHAnsi"/>
    </w:rPr>
  </w:style>
  <w:style w:type="paragraph" w:customStyle="1" w:styleId="8FDA2C03FBB34B869B6671509D59E1DE3">
    <w:name w:val="8FDA2C03FBB34B869B6671509D59E1DE3"/>
    <w:rsid w:val="00BF30F3"/>
    <w:rPr>
      <w:rFonts w:eastAsiaTheme="minorHAnsi"/>
    </w:rPr>
  </w:style>
  <w:style w:type="paragraph" w:customStyle="1" w:styleId="D4DE5A7E6022440B9D9D54705C056D9C3">
    <w:name w:val="D4DE5A7E6022440B9D9D54705C056D9C3"/>
    <w:rsid w:val="00BF30F3"/>
    <w:rPr>
      <w:rFonts w:eastAsiaTheme="minorHAnsi"/>
    </w:rPr>
  </w:style>
  <w:style w:type="paragraph" w:customStyle="1" w:styleId="FF036752610041A4AB181CD4E3F4B8163">
    <w:name w:val="FF036752610041A4AB181CD4E3F4B8163"/>
    <w:rsid w:val="00BF30F3"/>
    <w:rPr>
      <w:rFonts w:eastAsiaTheme="minorHAnsi"/>
    </w:rPr>
  </w:style>
  <w:style w:type="paragraph" w:customStyle="1" w:styleId="2D7FEFC8A36C4C999E8B9E508CC17EAD3">
    <w:name w:val="2D7FEFC8A36C4C999E8B9E508CC17EAD3"/>
    <w:rsid w:val="00BF30F3"/>
    <w:rPr>
      <w:rFonts w:eastAsiaTheme="minorHAnsi"/>
    </w:rPr>
  </w:style>
  <w:style w:type="paragraph" w:customStyle="1" w:styleId="37339FF372F346929A07DA7C475EE7BA3">
    <w:name w:val="37339FF372F346929A07DA7C475EE7BA3"/>
    <w:rsid w:val="00BF30F3"/>
    <w:rPr>
      <w:rFonts w:eastAsiaTheme="minorHAnsi"/>
    </w:rPr>
  </w:style>
  <w:style w:type="paragraph" w:customStyle="1" w:styleId="C44540FBC3634A468FA80D340A495B983">
    <w:name w:val="C44540FBC3634A468FA80D340A495B983"/>
    <w:rsid w:val="00BF30F3"/>
    <w:rPr>
      <w:rFonts w:eastAsiaTheme="minorHAnsi"/>
    </w:rPr>
  </w:style>
  <w:style w:type="paragraph" w:customStyle="1" w:styleId="F3FBDC7F459A484386B40E1FF7222B143">
    <w:name w:val="F3FBDC7F459A484386B40E1FF7222B143"/>
    <w:rsid w:val="00BF30F3"/>
    <w:rPr>
      <w:rFonts w:eastAsiaTheme="minorHAnsi"/>
    </w:rPr>
  </w:style>
  <w:style w:type="paragraph" w:customStyle="1" w:styleId="EDD9C075BE3C43508581010BDCBAAF143">
    <w:name w:val="EDD9C075BE3C43508581010BDCBAAF143"/>
    <w:rsid w:val="00BF30F3"/>
    <w:rPr>
      <w:rFonts w:eastAsiaTheme="minorHAnsi"/>
    </w:rPr>
  </w:style>
  <w:style w:type="paragraph" w:customStyle="1" w:styleId="B470A06108EC4965B8B516AAE72E369A3">
    <w:name w:val="B470A06108EC4965B8B516AAE72E369A3"/>
    <w:rsid w:val="00BF30F3"/>
    <w:rPr>
      <w:rFonts w:eastAsiaTheme="minorHAnsi"/>
    </w:rPr>
  </w:style>
  <w:style w:type="paragraph" w:customStyle="1" w:styleId="99487CCF93EC4648B2E1C0DE2CFBBD8C3">
    <w:name w:val="99487CCF93EC4648B2E1C0DE2CFBBD8C3"/>
    <w:rsid w:val="00BF30F3"/>
    <w:rPr>
      <w:rFonts w:eastAsiaTheme="minorHAnsi"/>
    </w:rPr>
  </w:style>
  <w:style w:type="paragraph" w:customStyle="1" w:styleId="5556F6DE4629447981B46585150040FC4">
    <w:name w:val="5556F6DE4629447981B46585150040FC4"/>
    <w:rsid w:val="00BF30F3"/>
    <w:rPr>
      <w:rFonts w:eastAsiaTheme="minorHAnsi"/>
    </w:rPr>
  </w:style>
  <w:style w:type="paragraph" w:customStyle="1" w:styleId="8FDA2C03FBB34B869B6671509D59E1DE4">
    <w:name w:val="8FDA2C03FBB34B869B6671509D59E1DE4"/>
    <w:rsid w:val="00BF30F3"/>
    <w:rPr>
      <w:rFonts w:eastAsiaTheme="minorHAnsi"/>
    </w:rPr>
  </w:style>
  <w:style w:type="paragraph" w:customStyle="1" w:styleId="D4DE5A7E6022440B9D9D54705C056D9C4">
    <w:name w:val="D4DE5A7E6022440B9D9D54705C056D9C4"/>
    <w:rsid w:val="00BF30F3"/>
    <w:rPr>
      <w:rFonts w:eastAsiaTheme="minorHAnsi"/>
    </w:rPr>
  </w:style>
  <w:style w:type="paragraph" w:customStyle="1" w:styleId="FF036752610041A4AB181CD4E3F4B8164">
    <w:name w:val="FF036752610041A4AB181CD4E3F4B8164"/>
    <w:rsid w:val="00BF30F3"/>
    <w:rPr>
      <w:rFonts w:eastAsiaTheme="minorHAnsi"/>
    </w:rPr>
  </w:style>
  <w:style w:type="paragraph" w:customStyle="1" w:styleId="2D7FEFC8A36C4C999E8B9E508CC17EAD4">
    <w:name w:val="2D7FEFC8A36C4C999E8B9E508CC17EAD4"/>
    <w:rsid w:val="00BF30F3"/>
    <w:rPr>
      <w:rFonts w:eastAsiaTheme="minorHAnsi"/>
    </w:rPr>
  </w:style>
  <w:style w:type="paragraph" w:customStyle="1" w:styleId="37339FF372F346929A07DA7C475EE7BA4">
    <w:name w:val="37339FF372F346929A07DA7C475EE7BA4"/>
    <w:rsid w:val="00BF30F3"/>
    <w:rPr>
      <w:rFonts w:eastAsiaTheme="minorHAnsi"/>
    </w:rPr>
  </w:style>
  <w:style w:type="paragraph" w:customStyle="1" w:styleId="C44540FBC3634A468FA80D340A495B984">
    <w:name w:val="C44540FBC3634A468FA80D340A495B984"/>
    <w:rsid w:val="00BF30F3"/>
    <w:rPr>
      <w:rFonts w:eastAsiaTheme="minorHAnsi"/>
    </w:rPr>
  </w:style>
  <w:style w:type="paragraph" w:customStyle="1" w:styleId="F3FBDC7F459A484386B40E1FF7222B144">
    <w:name w:val="F3FBDC7F459A484386B40E1FF7222B144"/>
    <w:rsid w:val="00BF30F3"/>
    <w:rPr>
      <w:rFonts w:eastAsiaTheme="minorHAnsi"/>
    </w:rPr>
  </w:style>
  <w:style w:type="paragraph" w:customStyle="1" w:styleId="EDD9C075BE3C43508581010BDCBAAF144">
    <w:name w:val="EDD9C075BE3C43508581010BDCBAAF144"/>
    <w:rsid w:val="00BF30F3"/>
    <w:rPr>
      <w:rFonts w:eastAsiaTheme="minorHAnsi"/>
    </w:rPr>
  </w:style>
  <w:style w:type="paragraph" w:customStyle="1" w:styleId="B470A06108EC4965B8B516AAE72E369A4">
    <w:name w:val="B470A06108EC4965B8B516AAE72E369A4"/>
    <w:rsid w:val="00BF30F3"/>
    <w:rPr>
      <w:rFonts w:eastAsiaTheme="minorHAnsi"/>
    </w:rPr>
  </w:style>
  <w:style w:type="paragraph" w:customStyle="1" w:styleId="99487CCF93EC4648B2E1C0DE2CFBBD8C4">
    <w:name w:val="99487CCF93EC4648B2E1C0DE2CFBBD8C4"/>
    <w:rsid w:val="00BF30F3"/>
    <w:rPr>
      <w:rFonts w:eastAsiaTheme="minorHAnsi"/>
    </w:rPr>
  </w:style>
  <w:style w:type="paragraph" w:customStyle="1" w:styleId="5556F6DE4629447981B46585150040FC5">
    <w:name w:val="5556F6DE4629447981B46585150040FC5"/>
    <w:rsid w:val="00BF30F3"/>
    <w:rPr>
      <w:rFonts w:eastAsiaTheme="minorHAnsi"/>
    </w:rPr>
  </w:style>
  <w:style w:type="paragraph" w:customStyle="1" w:styleId="8FDA2C03FBB34B869B6671509D59E1DE5">
    <w:name w:val="8FDA2C03FBB34B869B6671509D59E1DE5"/>
    <w:rsid w:val="00BF30F3"/>
    <w:rPr>
      <w:rFonts w:eastAsiaTheme="minorHAnsi"/>
    </w:rPr>
  </w:style>
  <w:style w:type="paragraph" w:customStyle="1" w:styleId="D4DE5A7E6022440B9D9D54705C056D9C5">
    <w:name w:val="D4DE5A7E6022440B9D9D54705C056D9C5"/>
    <w:rsid w:val="00BF30F3"/>
    <w:rPr>
      <w:rFonts w:eastAsiaTheme="minorHAnsi"/>
    </w:rPr>
  </w:style>
  <w:style w:type="paragraph" w:customStyle="1" w:styleId="FF036752610041A4AB181CD4E3F4B8165">
    <w:name w:val="FF036752610041A4AB181CD4E3F4B8165"/>
    <w:rsid w:val="00BF30F3"/>
    <w:rPr>
      <w:rFonts w:eastAsiaTheme="minorHAnsi"/>
    </w:rPr>
  </w:style>
  <w:style w:type="paragraph" w:customStyle="1" w:styleId="2D7FEFC8A36C4C999E8B9E508CC17EAD5">
    <w:name w:val="2D7FEFC8A36C4C999E8B9E508CC17EAD5"/>
    <w:rsid w:val="00BF30F3"/>
    <w:rPr>
      <w:rFonts w:eastAsiaTheme="minorHAnsi"/>
    </w:rPr>
  </w:style>
  <w:style w:type="paragraph" w:customStyle="1" w:styleId="37339FF372F346929A07DA7C475EE7BA5">
    <w:name w:val="37339FF372F346929A07DA7C475EE7BA5"/>
    <w:rsid w:val="00BF30F3"/>
    <w:rPr>
      <w:rFonts w:eastAsiaTheme="minorHAnsi"/>
    </w:rPr>
  </w:style>
  <w:style w:type="paragraph" w:customStyle="1" w:styleId="C44540FBC3634A468FA80D340A495B985">
    <w:name w:val="C44540FBC3634A468FA80D340A495B985"/>
    <w:rsid w:val="00BF30F3"/>
    <w:rPr>
      <w:rFonts w:eastAsiaTheme="minorHAnsi"/>
    </w:rPr>
  </w:style>
  <w:style w:type="paragraph" w:customStyle="1" w:styleId="F3FBDC7F459A484386B40E1FF7222B145">
    <w:name w:val="F3FBDC7F459A484386B40E1FF7222B145"/>
    <w:rsid w:val="00BF30F3"/>
    <w:rPr>
      <w:rFonts w:eastAsiaTheme="minorHAnsi"/>
    </w:rPr>
  </w:style>
  <w:style w:type="paragraph" w:customStyle="1" w:styleId="EDD9C075BE3C43508581010BDCBAAF145">
    <w:name w:val="EDD9C075BE3C43508581010BDCBAAF145"/>
    <w:rsid w:val="00BF30F3"/>
    <w:rPr>
      <w:rFonts w:eastAsiaTheme="minorHAnsi"/>
    </w:rPr>
  </w:style>
  <w:style w:type="paragraph" w:customStyle="1" w:styleId="B470A06108EC4965B8B516AAE72E369A5">
    <w:name w:val="B470A06108EC4965B8B516AAE72E369A5"/>
    <w:rsid w:val="00BF30F3"/>
    <w:rPr>
      <w:rFonts w:eastAsiaTheme="minorHAnsi"/>
    </w:rPr>
  </w:style>
  <w:style w:type="paragraph" w:customStyle="1" w:styleId="99487CCF93EC4648B2E1C0DE2CFBBD8C5">
    <w:name w:val="99487CCF93EC4648B2E1C0DE2CFBBD8C5"/>
    <w:rsid w:val="00BF30F3"/>
    <w:rPr>
      <w:rFonts w:eastAsiaTheme="minorHAnsi"/>
    </w:rPr>
  </w:style>
  <w:style w:type="paragraph" w:customStyle="1" w:styleId="5556F6DE4629447981B46585150040FC6">
    <w:name w:val="5556F6DE4629447981B46585150040FC6"/>
    <w:rsid w:val="00BF30F3"/>
    <w:rPr>
      <w:rFonts w:eastAsiaTheme="minorHAnsi"/>
    </w:rPr>
  </w:style>
  <w:style w:type="paragraph" w:customStyle="1" w:styleId="8FDA2C03FBB34B869B6671509D59E1DE6">
    <w:name w:val="8FDA2C03FBB34B869B6671509D59E1DE6"/>
    <w:rsid w:val="00BF30F3"/>
    <w:rPr>
      <w:rFonts w:eastAsiaTheme="minorHAnsi"/>
    </w:rPr>
  </w:style>
  <w:style w:type="paragraph" w:customStyle="1" w:styleId="D4DE5A7E6022440B9D9D54705C056D9C6">
    <w:name w:val="D4DE5A7E6022440B9D9D54705C056D9C6"/>
    <w:rsid w:val="00BF30F3"/>
    <w:rPr>
      <w:rFonts w:eastAsiaTheme="minorHAnsi"/>
    </w:rPr>
  </w:style>
  <w:style w:type="paragraph" w:customStyle="1" w:styleId="FF036752610041A4AB181CD4E3F4B8166">
    <w:name w:val="FF036752610041A4AB181CD4E3F4B8166"/>
    <w:rsid w:val="00BF30F3"/>
    <w:rPr>
      <w:rFonts w:eastAsiaTheme="minorHAnsi"/>
    </w:rPr>
  </w:style>
  <w:style w:type="paragraph" w:customStyle="1" w:styleId="2D7FEFC8A36C4C999E8B9E508CC17EAD6">
    <w:name w:val="2D7FEFC8A36C4C999E8B9E508CC17EAD6"/>
    <w:rsid w:val="00BF30F3"/>
    <w:rPr>
      <w:rFonts w:eastAsiaTheme="minorHAnsi"/>
    </w:rPr>
  </w:style>
  <w:style w:type="paragraph" w:customStyle="1" w:styleId="37339FF372F346929A07DA7C475EE7BA6">
    <w:name w:val="37339FF372F346929A07DA7C475EE7BA6"/>
    <w:rsid w:val="00BF30F3"/>
    <w:rPr>
      <w:rFonts w:eastAsiaTheme="minorHAnsi"/>
    </w:rPr>
  </w:style>
  <w:style w:type="paragraph" w:customStyle="1" w:styleId="C44540FBC3634A468FA80D340A495B986">
    <w:name w:val="C44540FBC3634A468FA80D340A495B986"/>
    <w:rsid w:val="00BF30F3"/>
    <w:rPr>
      <w:rFonts w:eastAsiaTheme="minorHAnsi"/>
    </w:rPr>
  </w:style>
  <w:style w:type="paragraph" w:customStyle="1" w:styleId="F3FBDC7F459A484386B40E1FF7222B146">
    <w:name w:val="F3FBDC7F459A484386B40E1FF7222B146"/>
    <w:rsid w:val="00BF30F3"/>
    <w:rPr>
      <w:rFonts w:eastAsiaTheme="minorHAnsi"/>
    </w:rPr>
  </w:style>
  <w:style w:type="paragraph" w:customStyle="1" w:styleId="EDD9C075BE3C43508581010BDCBAAF146">
    <w:name w:val="EDD9C075BE3C43508581010BDCBAAF146"/>
    <w:rsid w:val="00BF30F3"/>
    <w:rPr>
      <w:rFonts w:eastAsiaTheme="minorHAnsi"/>
    </w:rPr>
  </w:style>
  <w:style w:type="paragraph" w:customStyle="1" w:styleId="B470A06108EC4965B8B516AAE72E369A6">
    <w:name w:val="B470A06108EC4965B8B516AAE72E369A6"/>
    <w:rsid w:val="00BF30F3"/>
    <w:rPr>
      <w:rFonts w:eastAsiaTheme="minorHAnsi"/>
    </w:rPr>
  </w:style>
  <w:style w:type="paragraph" w:customStyle="1" w:styleId="99487CCF93EC4648B2E1C0DE2CFBBD8C6">
    <w:name w:val="99487CCF93EC4648B2E1C0DE2CFBBD8C6"/>
    <w:rsid w:val="00BF30F3"/>
    <w:rPr>
      <w:rFonts w:eastAsiaTheme="minorHAnsi"/>
    </w:rPr>
  </w:style>
  <w:style w:type="paragraph" w:customStyle="1" w:styleId="5556F6DE4629447981B46585150040FC7">
    <w:name w:val="5556F6DE4629447981B46585150040FC7"/>
    <w:rsid w:val="00BF30F3"/>
    <w:rPr>
      <w:rFonts w:eastAsiaTheme="minorHAnsi"/>
    </w:rPr>
  </w:style>
  <w:style w:type="paragraph" w:customStyle="1" w:styleId="8FDA2C03FBB34B869B6671509D59E1DE7">
    <w:name w:val="8FDA2C03FBB34B869B6671509D59E1DE7"/>
    <w:rsid w:val="00BF30F3"/>
    <w:rPr>
      <w:rFonts w:eastAsiaTheme="minorHAnsi"/>
    </w:rPr>
  </w:style>
  <w:style w:type="paragraph" w:customStyle="1" w:styleId="D4DE5A7E6022440B9D9D54705C056D9C7">
    <w:name w:val="D4DE5A7E6022440B9D9D54705C056D9C7"/>
    <w:rsid w:val="00BF30F3"/>
    <w:rPr>
      <w:rFonts w:eastAsiaTheme="minorHAnsi"/>
    </w:rPr>
  </w:style>
  <w:style w:type="paragraph" w:customStyle="1" w:styleId="FF036752610041A4AB181CD4E3F4B8167">
    <w:name w:val="FF036752610041A4AB181CD4E3F4B8167"/>
    <w:rsid w:val="00BF30F3"/>
    <w:rPr>
      <w:rFonts w:eastAsiaTheme="minorHAnsi"/>
    </w:rPr>
  </w:style>
  <w:style w:type="paragraph" w:customStyle="1" w:styleId="2D7FEFC8A36C4C999E8B9E508CC17EAD7">
    <w:name w:val="2D7FEFC8A36C4C999E8B9E508CC17EAD7"/>
    <w:rsid w:val="00BF30F3"/>
    <w:rPr>
      <w:rFonts w:eastAsiaTheme="minorHAnsi"/>
    </w:rPr>
  </w:style>
  <w:style w:type="paragraph" w:customStyle="1" w:styleId="37339FF372F346929A07DA7C475EE7BA7">
    <w:name w:val="37339FF372F346929A07DA7C475EE7BA7"/>
    <w:rsid w:val="00BF30F3"/>
    <w:rPr>
      <w:rFonts w:eastAsiaTheme="minorHAnsi"/>
    </w:rPr>
  </w:style>
  <w:style w:type="paragraph" w:customStyle="1" w:styleId="C44540FBC3634A468FA80D340A495B987">
    <w:name w:val="C44540FBC3634A468FA80D340A495B987"/>
    <w:rsid w:val="00BF30F3"/>
    <w:rPr>
      <w:rFonts w:eastAsiaTheme="minorHAnsi"/>
    </w:rPr>
  </w:style>
  <w:style w:type="paragraph" w:customStyle="1" w:styleId="F3FBDC7F459A484386B40E1FF7222B147">
    <w:name w:val="F3FBDC7F459A484386B40E1FF7222B147"/>
    <w:rsid w:val="00BF30F3"/>
    <w:rPr>
      <w:rFonts w:eastAsiaTheme="minorHAnsi"/>
    </w:rPr>
  </w:style>
  <w:style w:type="paragraph" w:customStyle="1" w:styleId="EDD9C075BE3C43508581010BDCBAAF147">
    <w:name w:val="EDD9C075BE3C43508581010BDCBAAF147"/>
    <w:rsid w:val="00BF30F3"/>
    <w:rPr>
      <w:rFonts w:eastAsiaTheme="minorHAnsi"/>
    </w:rPr>
  </w:style>
  <w:style w:type="paragraph" w:customStyle="1" w:styleId="B470A06108EC4965B8B516AAE72E369A7">
    <w:name w:val="B470A06108EC4965B8B516AAE72E369A7"/>
    <w:rsid w:val="00BF30F3"/>
    <w:rPr>
      <w:rFonts w:eastAsiaTheme="minorHAnsi"/>
    </w:rPr>
  </w:style>
  <w:style w:type="paragraph" w:customStyle="1" w:styleId="99487CCF93EC4648B2E1C0DE2CFBBD8C7">
    <w:name w:val="99487CCF93EC4648B2E1C0DE2CFBBD8C7"/>
    <w:rsid w:val="00BF30F3"/>
    <w:rPr>
      <w:rFonts w:eastAsiaTheme="minorHAnsi"/>
    </w:rPr>
  </w:style>
  <w:style w:type="paragraph" w:customStyle="1" w:styleId="5556F6DE4629447981B46585150040FC8">
    <w:name w:val="5556F6DE4629447981B46585150040FC8"/>
    <w:rsid w:val="00BF30F3"/>
    <w:rPr>
      <w:rFonts w:eastAsiaTheme="minorHAnsi"/>
    </w:rPr>
  </w:style>
  <w:style w:type="paragraph" w:customStyle="1" w:styleId="8FDA2C03FBB34B869B6671509D59E1DE8">
    <w:name w:val="8FDA2C03FBB34B869B6671509D59E1DE8"/>
    <w:rsid w:val="00BF30F3"/>
    <w:rPr>
      <w:rFonts w:eastAsiaTheme="minorHAnsi"/>
    </w:rPr>
  </w:style>
  <w:style w:type="paragraph" w:customStyle="1" w:styleId="D4DE5A7E6022440B9D9D54705C056D9C8">
    <w:name w:val="D4DE5A7E6022440B9D9D54705C056D9C8"/>
    <w:rsid w:val="00BF30F3"/>
    <w:rPr>
      <w:rFonts w:eastAsiaTheme="minorHAnsi"/>
    </w:rPr>
  </w:style>
  <w:style w:type="paragraph" w:customStyle="1" w:styleId="FF036752610041A4AB181CD4E3F4B8168">
    <w:name w:val="FF036752610041A4AB181CD4E3F4B8168"/>
    <w:rsid w:val="00BF30F3"/>
    <w:rPr>
      <w:rFonts w:eastAsiaTheme="minorHAnsi"/>
    </w:rPr>
  </w:style>
  <w:style w:type="paragraph" w:customStyle="1" w:styleId="2D7FEFC8A36C4C999E8B9E508CC17EAD8">
    <w:name w:val="2D7FEFC8A36C4C999E8B9E508CC17EAD8"/>
    <w:rsid w:val="00BF30F3"/>
    <w:rPr>
      <w:rFonts w:eastAsiaTheme="minorHAnsi"/>
    </w:rPr>
  </w:style>
  <w:style w:type="paragraph" w:customStyle="1" w:styleId="37339FF372F346929A07DA7C475EE7BA8">
    <w:name w:val="37339FF372F346929A07DA7C475EE7BA8"/>
    <w:rsid w:val="00BF30F3"/>
    <w:rPr>
      <w:rFonts w:eastAsiaTheme="minorHAnsi"/>
    </w:rPr>
  </w:style>
  <w:style w:type="paragraph" w:customStyle="1" w:styleId="C44540FBC3634A468FA80D340A495B988">
    <w:name w:val="C44540FBC3634A468FA80D340A495B988"/>
    <w:rsid w:val="00BF30F3"/>
    <w:rPr>
      <w:rFonts w:eastAsiaTheme="minorHAnsi"/>
    </w:rPr>
  </w:style>
  <w:style w:type="paragraph" w:customStyle="1" w:styleId="F3FBDC7F459A484386B40E1FF7222B148">
    <w:name w:val="F3FBDC7F459A484386B40E1FF7222B148"/>
    <w:rsid w:val="00BF30F3"/>
    <w:rPr>
      <w:rFonts w:eastAsiaTheme="minorHAnsi"/>
    </w:rPr>
  </w:style>
  <w:style w:type="paragraph" w:customStyle="1" w:styleId="EDD9C075BE3C43508581010BDCBAAF148">
    <w:name w:val="EDD9C075BE3C43508581010BDCBAAF148"/>
    <w:rsid w:val="00BF30F3"/>
    <w:rPr>
      <w:rFonts w:eastAsiaTheme="minorHAnsi"/>
    </w:rPr>
  </w:style>
  <w:style w:type="paragraph" w:customStyle="1" w:styleId="B470A06108EC4965B8B516AAE72E369A8">
    <w:name w:val="B470A06108EC4965B8B516AAE72E369A8"/>
    <w:rsid w:val="00BF30F3"/>
    <w:rPr>
      <w:rFonts w:eastAsiaTheme="minorHAnsi"/>
    </w:rPr>
  </w:style>
  <w:style w:type="paragraph" w:customStyle="1" w:styleId="99487CCF93EC4648B2E1C0DE2CFBBD8C8">
    <w:name w:val="99487CCF93EC4648B2E1C0DE2CFBBD8C8"/>
    <w:rsid w:val="00BF30F3"/>
    <w:rPr>
      <w:rFonts w:eastAsiaTheme="minorHAnsi"/>
    </w:rPr>
  </w:style>
  <w:style w:type="paragraph" w:customStyle="1" w:styleId="5556F6DE4629447981B46585150040FC9">
    <w:name w:val="5556F6DE4629447981B46585150040FC9"/>
    <w:rsid w:val="00BF30F3"/>
    <w:rPr>
      <w:rFonts w:eastAsiaTheme="minorHAnsi"/>
    </w:rPr>
  </w:style>
  <w:style w:type="paragraph" w:customStyle="1" w:styleId="8FDA2C03FBB34B869B6671509D59E1DE9">
    <w:name w:val="8FDA2C03FBB34B869B6671509D59E1DE9"/>
    <w:rsid w:val="00BF30F3"/>
    <w:rPr>
      <w:rFonts w:eastAsiaTheme="minorHAnsi"/>
    </w:rPr>
  </w:style>
  <w:style w:type="paragraph" w:customStyle="1" w:styleId="D4DE5A7E6022440B9D9D54705C056D9C9">
    <w:name w:val="D4DE5A7E6022440B9D9D54705C056D9C9"/>
    <w:rsid w:val="00BF30F3"/>
    <w:rPr>
      <w:rFonts w:eastAsiaTheme="minorHAnsi"/>
    </w:rPr>
  </w:style>
  <w:style w:type="paragraph" w:customStyle="1" w:styleId="FF036752610041A4AB181CD4E3F4B8169">
    <w:name w:val="FF036752610041A4AB181CD4E3F4B8169"/>
    <w:rsid w:val="00BF30F3"/>
    <w:rPr>
      <w:rFonts w:eastAsiaTheme="minorHAnsi"/>
    </w:rPr>
  </w:style>
  <w:style w:type="paragraph" w:customStyle="1" w:styleId="2D7FEFC8A36C4C999E8B9E508CC17EAD9">
    <w:name w:val="2D7FEFC8A36C4C999E8B9E508CC17EAD9"/>
    <w:rsid w:val="00BF30F3"/>
    <w:rPr>
      <w:rFonts w:eastAsiaTheme="minorHAnsi"/>
    </w:rPr>
  </w:style>
  <w:style w:type="paragraph" w:customStyle="1" w:styleId="37339FF372F346929A07DA7C475EE7BA9">
    <w:name w:val="37339FF372F346929A07DA7C475EE7BA9"/>
    <w:rsid w:val="00BF30F3"/>
    <w:rPr>
      <w:rFonts w:eastAsiaTheme="minorHAnsi"/>
    </w:rPr>
  </w:style>
  <w:style w:type="paragraph" w:customStyle="1" w:styleId="C44540FBC3634A468FA80D340A495B989">
    <w:name w:val="C44540FBC3634A468FA80D340A495B989"/>
    <w:rsid w:val="00BF30F3"/>
    <w:rPr>
      <w:rFonts w:eastAsiaTheme="minorHAnsi"/>
    </w:rPr>
  </w:style>
  <w:style w:type="paragraph" w:customStyle="1" w:styleId="F3FBDC7F459A484386B40E1FF7222B149">
    <w:name w:val="F3FBDC7F459A484386B40E1FF7222B149"/>
    <w:rsid w:val="00BF30F3"/>
    <w:rPr>
      <w:rFonts w:eastAsiaTheme="minorHAnsi"/>
    </w:rPr>
  </w:style>
  <w:style w:type="paragraph" w:customStyle="1" w:styleId="EDD9C075BE3C43508581010BDCBAAF149">
    <w:name w:val="EDD9C075BE3C43508581010BDCBAAF149"/>
    <w:rsid w:val="00BF30F3"/>
    <w:rPr>
      <w:rFonts w:eastAsiaTheme="minorHAnsi"/>
    </w:rPr>
  </w:style>
  <w:style w:type="paragraph" w:customStyle="1" w:styleId="B470A06108EC4965B8B516AAE72E369A9">
    <w:name w:val="B470A06108EC4965B8B516AAE72E369A9"/>
    <w:rsid w:val="00BF30F3"/>
    <w:rPr>
      <w:rFonts w:eastAsiaTheme="minorHAnsi"/>
    </w:rPr>
  </w:style>
  <w:style w:type="paragraph" w:customStyle="1" w:styleId="99487CCF93EC4648B2E1C0DE2CFBBD8C9">
    <w:name w:val="99487CCF93EC4648B2E1C0DE2CFBBD8C9"/>
    <w:rsid w:val="00BF30F3"/>
    <w:rPr>
      <w:rFonts w:eastAsiaTheme="minorHAnsi"/>
    </w:rPr>
  </w:style>
  <w:style w:type="paragraph" w:customStyle="1" w:styleId="5556F6DE4629447981B46585150040FC10">
    <w:name w:val="5556F6DE4629447981B46585150040FC10"/>
    <w:rsid w:val="0059004B"/>
    <w:rPr>
      <w:rFonts w:eastAsiaTheme="minorHAnsi"/>
    </w:rPr>
  </w:style>
  <w:style w:type="paragraph" w:customStyle="1" w:styleId="8FDA2C03FBB34B869B6671509D59E1DE10">
    <w:name w:val="8FDA2C03FBB34B869B6671509D59E1DE10"/>
    <w:rsid w:val="0059004B"/>
    <w:rPr>
      <w:rFonts w:eastAsiaTheme="minorHAnsi"/>
    </w:rPr>
  </w:style>
  <w:style w:type="paragraph" w:customStyle="1" w:styleId="D4DE5A7E6022440B9D9D54705C056D9C10">
    <w:name w:val="D4DE5A7E6022440B9D9D54705C056D9C10"/>
    <w:rsid w:val="0059004B"/>
    <w:rPr>
      <w:rFonts w:eastAsiaTheme="minorHAnsi"/>
    </w:rPr>
  </w:style>
  <w:style w:type="paragraph" w:customStyle="1" w:styleId="FF036752610041A4AB181CD4E3F4B81610">
    <w:name w:val="FF036752610041A4AB181CD4E3F4B81610"/>
    <w:rsid w:val="0059004B"/>
    <w:rPr>
      <w:rFonts w:eastAsiaTheme="minorHAnsi"/>
    </w:rPr>
  </w:style>
  <w:style w:type="paragraph" w:customStyle="1" w:styleId="2D7FEFC8A36C4C999E8B9E508CC17EAD10">
    <w:name w:val="2D7FEFC8A36C4C999E8B9E508CC17EAD10"/>
    <w:rsid w:val="0059004B"/>
    <w:rPr>
      <w:rFonts w:eastAsiaTheme="minorHAnsi"/>
    </w:rPr>
  </w:style>
  <w:style w:type="paragraph" w:customStyle="1" w:styleId="37339FF372F346929A07DA7C475EE7BA10">
    <w:name w:val="37339FF372F346929A07DA7C475EE7BA10"/>
    <w:rsid w:val="0059004B"/>
    <w:rPr>
      <w:rFonts w:eastAsiaTheme="minorHAnsi"/>
    </w:rPr>
  </w:style>
  <w:style w:type="paragraph" w:customStyle="1" w:styleId="C44540FBC3634A468FA80D340A495B9810">
    <w:name w:val="C44540FBC3634A468FA80D340A495B9810"/>
    <w:rsid w:val="0059004B"/>
    <w:rPr>
      <w:rFonts w:eastAsiaTheme="minorHAnsi"/>
    </w:rPr>
  </w:style>
  <w:style w:type="paragraph" w:customStyle="1" w:styleId="F3FBDC7F459A484386B40E1FF7222B1410">
    <w:name w:val="F3FBDC7F459A484386B40E1FF7222B1410"/>
    <w:rsid w:val="0059004B"/>
    <w:rPr>
      <w:rFonts w:eastAsiaTheme="minorHAnsi"/>
    </w:rPr>
  </w:style>
  <w:style w:type="paragraph" w:customStyle="1" w:styleId="EDD9C075BE3C43508581010BDCBAAF1410">
    <w:name w:val="EDD9C075BE3C43508581010BDCBAAF1410"/>
    <w:rsid w:val="0059004B"/>
    <w:rPr>
      <w:rFonts w:eastAsiaTheme="minorHAnsi"/>
    </w:rPr>
  </w:style>
  <w:style w:type="paragraph" w:customStyle="1" w:styleId="B470A06108EC4965B8B516AAE72E369A10">
    <w:name w:val="B470A06108EC4965B8B516AAE72E369A10"/>
    <w:rsid w:val="0059004B"/>
    <w:rPr>
      <w:rFonts w:eastAsiaTheme="minorHAnsi"/>
    </w:rPr>
  </w:style>
  <w:style w:type="paragraph" w:customStyle="1" w:styleId="99487CCF93EC4648B2E1C0DE2CFBBD8C10">
    <w:name w:val="99487CCF93EC4648B2E1C0DE2CFBBD8C10"/>
    <w:rsid w:val="0059004B"/>
    <w:rPr>
      <w:rFonts w:eastAsiaTheme="minorHAnsi"/>
    </w:rPr>
  </w:style>
  <w:style w:type="paragraph" w:customStyle="1" w:styleId="5556F6DE4629447981B46585150040FC11">
    <w:name w:val="5556F6DE4629447981B46585150040FC11"/>
    <w:rsid w:val="0059004B"/>
    <w:rPr>
      <w:rFonts w:eastAsiaTheme="minorHAnsi"/>
    </w:rPr>
  </w:style>
  <w:style w:type="paragraph" w:customStyle="1" w:styleId="8FDA2C03FBB34B869B6671509D59E1DE11">
    <w:name w:val="8FDA2C03FBB34B869B6671509D59E1DE11"/>
    <w:rsid w:val="0059004B"/>
    <w:rPr>
      <w:rFonts w:eastAsiaTheme="minorHAnsi"/>
    </w:rPr>
  </w:style>
  <w:style w:type="paragraph" w:customStyle="1" w:styleId="D4DE5A7E6022440B9D9D54705C056D9C11">
    <w:name w:val="D4DE5A7E6022440B9D9D54705C056D9C11"/>
    <w:rsid w:val="0059004B"/>
    <w:rPr>
      <w:rFonts w:eastAsiaTheme="minorHAnsi"/>
    </w:rPr>
  </w:style>
  <w:style w:type="paragraph" w:customStyle="1" w:styleId="FF036752610041A4AB181CD4E3F4B81611">
    <w:name w:val="FF036752610041A4AB181CD4E3F4B81611"/>
    <w:rsid w:val="0059004B"/>
    <w:rPr>
      <w:rFonts w:eastAsiaTheme="minorHAnsi"/>
    </w:rPr>
  </w:style>
  <w:style w:type="paragraph" w:customStyle="1" w:styleId="2D7FEFC8A36C4C999E8B9E508CC17EAD11">
    <w:name w:val="2D7FEFC8A36C4C999E8B9E508CC17EAD11"/>
    <w:rsid w:val="0059004B"/>
    <w:rPr>
      <w:rFonts w:eastAsiaTheme="minorHAnsi"/>
    </w:rPr>
  </w:style>
  <w:style w:type="paragraph" w:customStyle="1" w:styleId="37339FF372F346929A07DA7C475EE7BA11">
    <w:name w:val="37339FF372F346929A07DA7C475EE7BA11"/>
    <w:rsid w:val="0059004B"/>
    <w:rPr>
      <w:rFonts w:eastAsiaTheme="minorHAnsi"/>
    </w:rPr>
  </w:style>
  <w:style w:type="paragraph" w:customStyle="1" w:styleId="C44540FBC3634A468FA80D340A495B9811">
    <w:name w:val="C44540FBC3634A468FA80D340A495B9811"/>
    <w:rsid w:val="0059004B"/>
    <w:rPr>
      <w:rFonts w:eastAsiaTheme="minorHAnsi"/>
    </w:rPr>
  </w:style>
  <w:style w:type="paragraph" w:customStyle="1" w:styleId="F3FBDC7F459A484386B40E1FF7222B1411">
    <w:name w:val="F3FBDC7F459A484386B40E1FF7222B1411"/>
    <w:rsid w:val="0059004B"/>
    <w:rPr>
      <w:rFonts w:eastAsiaTheme="minorHAnsi"/>
    </w:rPr>
  </w:style>
  <w:style w:type="paragraph" w:customStyle="1" w:styleId="EDD9C075BE3C43508581010BDCBAAF1411">
    <w:name w:val="EDD9C075BE3C43508581010BDCBAAF1411"/>
    <w:rsid w:val="0059004B"/>
    <w:rPr>
      <w:rFonts w:eastAsiaTheme="minorHAnsi"/>
    </w:rPr>
  </w:style>
  <w:style w:type="paragraph" w:customStyle="1" w:styleId="B470A06108EC4965B8B516AAE72E369A11">
    <w:name w:val="B470A06108EC4965B8B516AAE72E369A11"/>
    <w:rsid w:val="0059004B"/>
    <w:rPr>
      <w:rFonts w:eastAsiaTheme="minorHAnsi"/>
    </w:rPr>
  </w:style>
  <w:style w:type="paragraph" w:customStyle="1" w:styleId="99487CCF93EC4648B2E1C0DE2CFBBD8C11">
    <w:name w:val="99487CCF93EC4648B2E1C0DE2CFBBD8C11"/>
    <w:rsid w:val="0059004B"/>
    <w:rPr>
      <w:rFonts w:eastAsiaTheme="minorHAnsi"/>
    </w:rPr>
  </w:style>
  <w:style w:type="paragraph" w:customStyle="1" w:styleId="5556F6DE4629447981B46585150040FC12">
    <w:name w:val="5556F6DE4629447981B46585150040FC12"/>
    <w:rsid w:val="0059004B"/>
    <w:rPr>
      <w:rFonts w:eastAsiaTheme="minorHAnsi"/>
    </w:rPr>
  </w:style>
  <w:style w:type="paragraph" w:customStyle="1" w:styleId="8FDA2C03FBB34B869B6671509D59E1DE12">
    <w:name w:val="8FDA2C03FBB34B869B6671509D59E1DE12"/>
    <w:rsid w:val="0059004B"/>
    <w:rPr>
      <w:rFonts w:eastAsiaTheme="minorHAnsi"/>
    </w:rPr>
  </w:style>
  <w:style w:type="paragraph" w:customStyle="1" w:styleId="D4DE5A7E6022440B9D9D54705C056D9C12">
    <w:name w:val="D4DE5A7E6022440B9D9D54705C056D9C12"/>
    <w:rsid w:val="0059004B"/>
    <w:rPr>
      <w:rFonts w:eastAsiaTheme="minorHAnsi"/>
    </w:rPr>
  </w:style>
  <w:style w:type="paragraph" w:customStyle="1" w:styleId="FF036752610041A4AB181CD4E3F4B81612">
    <w:name w:val="FF036752610041A4AB181CD4E3F4B81612"/>
    <w:rsid w:val="0059004B"/>
    <w:rPr>
      <w:rFonts w:eastAsiaTheme="minorHAnsi"/>
    </w:rPr>
  </w:style>
  <w:style w:type="paragraph" w:customStyle="1" w:styleId="2D7FEFC8A36C4C999E8B9E508CC17EAD12">
    <w:name w:val="2D7FEFC8A36C4C999E8B9E508CC17EAD12"/>
    <w:rsid w:val="0059004B"/>
    <w:rPr>
      <w:rFonts w:eastAsiaTheme="minorHAnsi"/>
    </w:rPr>
  </w:style>
  <w:style w:type="paragraph" w:customStyle="1" w:styleId="37339FF372F346929A07DA7C475EE7BA12">
    <w:name w:val="37339FF372F346929A07DA7C475EE7BA12"/>
    <w:rsid w:val="0059004B"/>
    <w:rPr>
      <w:rFonts w:eastAsiaTheme="minorHAnsi"/>
    </w:rPr>
  </w:style>
  <w:style w:type="paragraph" w:customStyle="1" w:styleId="C44540FBC3634A468FA80D340A495B9812">
    <w:name w:val="C44540FBC3634A468FA80D340A495B9812"/>
    <w:rsid w:val="0059004B"/>
    <w:rPr>
      <w:rFonts w:eastAsiaTheme="minorHAnsi"/>
    </w:rPr>
  </w:style>
  <w:style w:type="paragraph" w:customStyle="1" w:styleId="F3FBDC7F459A484386B40E1FF7222B1412">
    <w:name w:val="F3FBDC7F459A484386B40E1FF7222B1412"/>
    <w:rsid w:val="0059004B"/>
    <w:rPr>
      <w:rFonts w:eastAsiaTheme="minorHAnsi"/>
    </w:rPr>
  </w:style>
  <w:style w:type="paragraph" w:customStyle="1" w:styleId="EDD9C075BE3C43508581010BDCBAAF1412">
    <w:name w:val="EDD9C075BE3C43508581010BDCBAAF1412"/>
    <w:rsid w:val="0059004B"/>
    <w:rPr>
      <w:rFonts w:eastAsiaTheme="minorHAnsi"/>
    </w:rPr>
  </w:style>
  <w:style w:type="paragraph" w:customStyle="1" w:styleId="B470A06108EC4965B8B516AAE72E369A12">
    <w:name w:val="B470A06108EC4965B8B516AAE72E369A12"/>
    <w:rsid w:val="0059004B"/>
    <w:rPr>
      <w:rFonts w:eastAsiaTheme="minorHAnsi"/>
    </w:rPr>
  </w:style>
  <w:style w:type="paragraph" w:customStyle="1" w:styleId="99487CCF93EC4648B2E1C0DE2CFBBD8C12">
    <w:name w:val="99487CCF93EC4648B2E1C0DE2CFBBD8C12"/>
    <w:rsid w:val="0059004B"/>
    <w:rPr>
      <w:rFonts w:eastAsiaTheme="minorHAnsi"/>
    </w:rPr>
  </w:style>
  <w:style w:type="paragraph" w:customStyle="1" w:styleId="5556F6DE4629447981B46585150040FC13">
    <w:name w:val="5556F6DE4629447981B46585150040FC13"/>
    <w:rsid w:val="0059004B"/>
    <w:rPr>
      <w:rFonts w:eastAsiaTheme="minorHAnsi"/>
    </w:rPr>
  </w:style>
  <w:style w:type="paragraph" w:customStyle="1" w:styleId="8FDA2C03FBB34B869B6671509D59E1DE13">
    <w:name w:val="8FDA2C03FBB34B869B6671509D59E1DE13"/>
    <w:rsid w:val="0059004B"/>
    <w:rPr>
      <w:rFonts w:eastAsiaTheme="minorHAnsi"/>
    </w:rPr>
  </w:style>
  <w:style w:type="paragraph" w:customStyle="1" w:styleId="D4DE5A7E6022440B9D9D54705C056D9C13">
    <w:name w:val="D4DE5A7E6022440B9D9D54705C056D9C13"/>
    <w:rsid w:val="0059004B"/>
    <w:rPr>
      <w:rFonts w:eastAsiaTheme="minorHAnsi"/>
    </w:rPr>
  </w:style>
  <w:style w:type="paragraph" w:customStyle="1" w:styleId="FF036752610041A4AB181CD4E3F4B81613">
    <w:name w:val="FF036752610041A4AB181CD4E3F4B81613"/>
    <w:rsid w:val="0059004B"/>
    <w:rPr>
      <w:rFonts w:eastAsiaTheme="minorHAnsi"/>
    </w:rPr>
  </w:style>
  <w:style w:type="paragraph" w:customStyle="1" w:styleId="2D7FEFC8A36C4C999E8B9E508CC17EAD13">
    <w:name w:val="2D7FEFC8A36C4C999E8B9E508CC17EAD13"/>
    <w:rsid w:val="0059004B"/>
    <w:rPr>
      <w:rFonts w:eastAsiaTheme="minorHAnsi"/>
    </w:rPr>
  </w:style>
  <w:style w:type="paragraph" w:customStyle="1" w:styleId="37339FF372F346929A07DA7C475EE7BA13">
    <w:name w:val="37339FF372F346929A07DA7C475EE7BA13"/>
    <w:rsid w:val="0059004B"/>
    <w:rPr>
      <w:rFonts w:eastAsiaTheme="minorHAnsi"/>
    </w:rPr>
  </w:style>
  <w:style w:type="paragraph" w:customStyle="1" w:styleId="C44540FBC3634A468FA80D340A495B9813">
    <w:name w:val="C44540FBC3634A468FA80D340A495B9813"/>
    <w:rsid w:val="0059004B"/>
    <w:rPr>
      <w:rFonts w:eastAsiaTheme="minorHAnsi"/>
    </w:rPr>
  </w:style>
  <w:style w:type="paragraph" w:customStyle="1" w:styleId="F3FBDC7F459A484386B40E1FF7222B1413">
    <w:name w:val="F3FBDC7F459A484386B40E1FF7222B1413"/>
    <w:rsid w:val="0059004B"/>
    <w:rPr>
      <w:rFonts w:eastAsiaTheme="minorHAnsi"/>
    </w:rPr>
  </w:style>
  <w:style w:type="paragraph" w:customStyle="1" w:styleId="EDD9C075BE3C43508581010BDCBAAF1413">
    <w:name w:val="EDD9C075BE3C43508581010BDCBAAF1413"/>
    <w:rsid w:val="0059004B"/>
    <w:rPr>
      <w:rFonts w:eastAsiaTheme="minorHAnsi"/>
    </w:rPr>
  </w:style>
  <w:style w:type="paragraph" w:customStyle="1" w:styleId="B470A06108EC4965B8B516AAE72E369A13">
    <w:name w:val="B470A06108EC4965B8B516AAE72E369A13"/>
    <w:rsid w:val="0059004B"/>
    <w:rPr>
      <w:rFonts w:eastAsiaTheme="minorHAnsi"/>
    </w:rPr>
  </w:style>
  <w:style w:type="paragraph" w:customStyle="1" w:styleId="99487CCF93EC4648B2E1C0DE2CFBBD8C13">
    <w:name w:val="99487CCF93EC4648B2E1C0DE2CFBBD8C13"/>
    <w:rsid w:val="0059004B"/>
    <w:rPr>
      <w:rFonts w:eastAsiaTheme="minorHAnsi"/>
    </w:rPr>
  </w:style>
  <w:style w:type="paragraph" w:customStyle="1" w:styleId="5556F6DE4629447981B46585150040FC14">
    <w:name w:val="5556F6DE4629447981B46585150040FC14"/>
    <w:rsid w:val="0059004B"/>
    <w:rPr>
      <w:rFonts w:eastAsiaTheme="minorHAnsi"/>
    </w:rPr>
  </w:style>
  <w:style w:type="paragraph" w:customStyle="1" w:styleId="8FDA2C03FBB34B869B6671509D59E1DE14">
    <w:name w:val="8FDA2C03FBB34B869B6671509D59E1DE14"/>
    <w:rsid w:val="0059004B"/>
    <w:rPr>
      <w:rFonts w:eastAsiaTheme="minorHAnsi"/>
    </w:rPr>
  </w:style>
  <w:style w:type="paragraph" w:customStyle="1" w:styleId="D4DE5A7E6022440B9D9D54705C056D9C14">
    <w:name w:val="D4DE5A7E6022440B9D9D54705C056D9C14"/>
    <w:rsid w:val="0059004B"/>
    <w:rPr>
      <w:rFonts w:eastAsiaTheme="minorHAnsi"/>
    </w:rPr>
  </w:style>
  <w:style w:type="paragraph" w:customStyle="1" w:styleId="FF036752610041A4AB181CD4E3F4B81614">
    <w:name w:val="FF036752610041A4AB181CD4E3F4B81614"/>
    <w:rsid w:val="0059004B"/>
    <w:rPr>
      <w:rFonts w:eastAsiaTheme="minorHAnsi"/>
    </w:rPr>
  </w:style>
  <w:style w:type="paragraph" w:customStyle="1" w:styleId="2D7FEFC8A36C4C999E8B9E508CC17EAD14">
    <w:name w:val="2D7FEFC8A36C4C999E8B9E508CC17EAD14"/>
    <w:rsid w:val="0059004B"/>
    <w:rPr>
      <w:rFonts w:eastAsiaTheme="minorHAnsi"/>
    </w:rPr>
  </w:style>
  <w:style w:type="paragraph" w:customStyle="1" w:styleId="37339FF372F346929A07DA7C475EE7BA14">
    <w:name w:val="37339FF372F346929A07DA7C475EE7BA14"/>
    <w:rsid w:val="0059004B"/>
    <w:rPr>
      <w:rFonts w:eastAsiaTheme="minorHAnsi"/>
    </w:rPr>
  </w:style>
  <w:style w:type="paragraph" w:customStyle="1" w:styleId="C44540FBC3634A468FA80D340A495B9814">
    <w:name w:val="C44540FBC3634A468FA80D340A495B9814"/>
    <w:rsid w:val="0059004B"/>
    <w:rPr>
      <w:rFonts w:eastAsiaTheme="minorHAnsi"/>
    </w:rPr>
  </w:style>
  <w:style w:type="paragraph" w:customStyle="1" w:styleId="F3FBDC7F459A484386B40E1FF7222B1414">
    <w:name w:val="F3FBDC7F459A484386B40E1FF7222B1414"/>
    <w:rsid w:val="0059004B"/>
    <w:rPr>
      <w:rFonts w:eastAsiaTheme="minorHAnsi"/>
    </w:rPr>
  </w:style>
  <w:style w:type="paragraph" w:customStyle="1" w:styleId="EDD9C075BE3C43508581010BDCBAAF1414">
    <w:name w:val="EDD9C075BE3C43508581010BDCBAAF1414"/>
    <w:rsid w:val="0059004B"/>
    <w:rPr>
      <w:rFonts w:eastAsiaTheme="minorHAnsi"/>
    </w:rPr>
  </w:style>
  <w:style w:type="paragraph" w:customStyle="1" w:styleId="B470A06108EC4965B8B516AAE72E369A14">
    <w:name w:val="B470A06108EC4965B8B516AAE72E369A14"/>
    <w:rsid w:val="0059004B"/>
    <w:rPr>
      <w:rFonts w:eastAsiaTheme="minorHAnsi"/>
    </w:rPr>
  </w:style>
  <w:style w:type="paragraph" w:customStyle="1" w:styleId="99487CCF93EC4648B2E1C0DE2CFBBD8C14">
    <w:name w:val="99487CCF93EC4648B2E1C0DE2CFBBD8C14"/>
    <w:rsid w:val="0059004B"/>
    <w:rPr>
      <w:rFonts w:eastAsiaTheme="minorHAnsi"/>
    </w:rPr>
  </w:style>
  <w:style w:type="paragraph" w:customStyle="1" w:styleId="5556F6DE4629447981B46585150040FC15">
    <w:name w:val="5556F6DE4629447981B46585150040FC15"/>
    <w:rsid w:val="0059004B"/>
    <w:rPr>
      <w:rFonts w:eastAsiaTheme="minorHAnsi"/>
    </w:rPr>
  </w:style>
  <w:style w:type="paragraph" w:customStyle="1" w:styleId="8FDA2C03FBB34B869B6671509D59E1DE15">
    <w:name w:val="8FDA2C03FBB34B869B6671509D59E1DE15"/>
    <w:rsid w:val="0059004B"/>
    <w:rPr>
      <w:rFonts w:eastAsiaTheme="minorHAnsi"/>
    </w:rPr>
  </w:style>
  <w:style w:type="paragraph" w:customStyle="1" w:styleId="D4DE5A7E6022440B9D9D54705C056D9C15">
    <w:name w:val="D4DE5A7E6022440B9D9D54705C056D9C15"/>
    <w:rsid w:val="0059004B"/>
    <w:rPr>
      <w:rFonts w:eastAsiaTheme="minorHAnsi"/>
    </w:rPr>
  </w:style>
  <w:style w:type="paragraph" w:customStyle="1" w:styleId="FF036752610041A4AB181CD4E3F4B81615">
    <w:name w:val="FF036752610041A4AB181CD4E3F4B81615"/>
    <w:rsid w:val="0059004B"/>
    <w:rPr>
      <w:rFonts w:eastAsiaTheme="minorHAnsi"/>
    </w:rPr>
  </w:style>
  <w:style w:type="paragraph" w:customStyle="1" w:styleId="2D7FEFC8A36C4C999E8B9E508CC17EAD15">
    <w:name w:val="2D7FEFC8A36C4C999E8B9E508CC17EAD15"/>
    <w:rsid w:val="0059004B"/>
    <w:rPr>
      <w:rFonts w:eastAsiaTheme="minorHAnsi"/>
    </w:rPr>
  </w:style>
  <w:style w:type="paragraph" w:customStyle="1" w:styleId="37339FF372F346929A07DA7C475EE7BA15">
    <w:name w:val="37339FF372F346929A07DA7C475EE7BA15"/>
    <w:rsid w:val="0059004B"/>
    <w:rPr>
      <w:rFonts w:eastAsiaTheme="minorHAnsi"/>
    </w:rPr>
  </w:style>
  <w:style w:type="paragraph" w:customStyle="1" w:styleId="C44540FBC3634A468FA80D340A495B9815">
    <w:name w:val="C44540FBC3634A468FA80D340A495B9815"/>
    <w:rsid w:val="0059004B"/>
    <w:rPr>
      <w:rFonts w:eastAsiaTheme="minorHAnsi"/>
    </w:rPr>
  </w:style>
  <w:style w:type="paragraph" w:customStyle="1" w:styleId="F3FBDC7F459A484386B40E1FF7222B1415">
    <w:name w:val="F3FBDC7F459A484386B40E1FF7222B1415"/>
    <w:rsid w:val="0059004B"/>
    <w:rPr>
      <w:rFonts w:eastAsiaTheme="minorHAnsi"/>
    </w:rPr>
  </w:style>
  <w:style w:type="paragraph" w:customStyle="1" w:styleId="EDD9C075BE3C43508581010BDCBAAF1415">
    <w:name w:val="EDD9C075BE3C43508581010BDCBAAF1415"/>
    <w:rsid w:val="0059004B"/>
    <w:rPr>
      <w:rFonts w:eastAsiaTheme="minorHAnsi"/>
    </w:rPr>
  </w:style>
  <w:style w:type="paragraph" w:customStyle="1" w:styleId="B470A06108EC4965B8B516AAE72E369A15">
    <w:name w:val="B470A06108EC4965B8B516AAE72E369A15"/>
    <w:rsid w:val="0059004B"/>
    <w:rPr>
      <w:rFonts w:eastAsiaTheme="minorHAnsi"/>
    </w:rPr>
  </w:style>
  <w:style w:type="paragraph" w:customStyle="1" w:styleId="99487CCF93EC4648B2E1C0DE2CFBBD8C15">
    <w:name w:val="99487CCF93EC4648B2E1C0DE2CFBBD8C15"/>
    <w:rsid w:val="0059004B"/>
    <w:rPr>
      <w:rFonts w:eastAsiaTheme="minorHAnsi"/>
    </w:rPr>
  </w:style>
  <w:style w:type="paragraph" w:customStyle="1" w:styleId="5556F6DE4629447981B46585150040FC16">
    <w:name w:val="5556F6DE4629447981B46585150040FC16"/>
    <w:rsid w:val="0059004B"/>
    <w:rPr>
      <w:rFonts w:eastAsiaTheme="minorHAnsi"/>
    </w:rPr>
  </w:style>
  <w:style w:type="paragraph" w:customStyle="1" w:styleId="8FDA2C03FBB34B869B6671509D59E1DE16">
    <w:name w:val="8FDA2C03FBB34B869B6671509D59E1DE16"/>
    <w:rsid w:val="0059004B"/>
    <w:rPr>
      <w:rFonts w:eastAsiaTheme="minorHAnsi"/>
    </w:rPr>
  </w:style>
  <w:style w:type="paragraph" w:customStyle="1" w:styleId="D4DE5A7E6022440B9D9D54705C056D9C16">
    <w:name w:val="D4DE5A7E6022440B9D9D54705C056D9C16"/>
    <w:rsid w:val="0059004B"/>
    <w:rPr>
      <w:rFonts w:eastAsiaTheme="minorHAnsi"/>
    </w:rPr>
  </w:style>
  <w:style w:type="paragraph" w:customStyle="1" w:styleId="FF036752610041A4AB181CD4E3F4B81616">
    <w:name w:val="FF036752610041A4AB181CD4E3F4B81616"/>
    <w:rsid w:val="0059004B"/>
    <w:rPr>
      <w:rFonts w:eastAsiaTheme="minorHAnsi"/>
    </w:rPr>
  </w:style>
  <w:style w:type="paragraph" w:customStyle="1" w:styleId="2D7FEFC8A36C4C999E8B9E508CC17EAD16">
    <w:name w:val="2D7FEFC8A36C4C999E8B9E508CC17EAD16"/>
    <w:rsid w:val="0059004B"/>
    <w:rPr>
      <w:rFonts w:eastAsiaTheme="minorHAnsi"/>
    </w:rPr>
  </w:style>
  <w:style w:type="paragraph" w:customStyle="1" w:styleId="37339FF372F346929A07DA7C475EE7BA16">
    <w:name w:val="37339FF372F346929A07DA7C475EE7BA16"/>
    <w:rsid w:val="0059004B"/>
    <w:rPr>
      <w:rFonts w:eastAsiaTheme="minorHAnsi"/>
    </w:rPr>
  </w:style>
  <w:style w:type="paragraph" w:customStyle="1" w:styleId="C44540FBC3634A468FA80D340A495B9816">
    <w:name w:val="C44540FBC3634A468FA80D340A495B9816"/>
    <w:rsid w:val="0059004B"/>
    <w:rPr>
      <w:rFonts w:eastAsiaTheme="minorHAnsi"/>
    </w:rPr>
  </w:style>
  <w:style w:type="paragraph" w:customStyle="1" w:styleId="F3FBDC7F459A484386B40E1FF7222B1416">
    <w:name w:val="F3FBDC7F459A484386B40E1FF7222B1416"/>
    <w:rsid w:val="0059004B"/>
    <w:rPr>
      <w:rFonts w:eastAsiaTheme="minorHAnsi"/>
    </w:rPr>
  </w:style>
  <w:style w:type="paragraph" w:customStyle="1" w:styleId="EDD9C075BE3C43508581010BDCBAAF1416">
    <w:name w:val="EDD9C075BE3C43508581010BDCBAAF1416"/>
    <w:rsid w:val="0059004B"/>
    <w:rPr>
      <w:rFonts w:eastAsiaTheme="minorHAnsi"/>
    </w:rPr>
  </w:style>
  <w:style w:type="paragraph" w:customStyle="1" w:styleId="B470A06108EC4965B8B516AAE72E369A16">
    <w:name w:val="B470A06108EC4965B8B516AAE72E369A16"/>
    <w:rsid w:val="0059004B"/>
    <w:rPr>
      <w:rFonts w:eastAsiaTheme="minorHAnsi"/>
    </w:rPr>
  </w:style>
  <w:style w:type="paragraph" w:customStyle="1" w:styleId="99487CCF93EC4648B2E1C0DE2CFBBD8C16">
    <w:name w:val="99487CCF93EC4648B2E1C0DE2CFBBD8C16"/>
    <w:rsid w:val="0059004B"/>
    <w:rPr>
      <w:rFonts w:eastAsiaTheme="minorHAnsi"/>
    </w:rPr>
  </w:style>
  <w:style w:type="paragraph" w:customStyle="1" w:styleId="5556F6DE4629447981B46585150040FC17">
    <w:name w:val="5556F6DE4629447981B46585150040FC17"/>
    <w:rsid w:val="0059004B"/>
    <w:rPr>
      <w:rFonts w:eastAsiaTheme="minorHAnsi"/>
    </w:rPr>
  </w:style>
  <w:style w:type="paragraph" w:customStyle="1" w:styleId="8FDA2C03FBB34B869B6671509D59E1DE17">
    <w:name w:val="8FDA2C03FBB34B869B6671509D59E1DE17"/>
    <w:rsid w:val="0059004B"/>
    <w:rPr>
      <w:rFonts w:eastAsiaTheme="minorHAnsi"/>
    </w:rPr>
  </w:style>
  <w:style w:type="paragraph" w:customStyle="1" w:styleId="D4DE5A7E6022440B9D9D54705C056D9C17">
    <w:name w:val="D4DE5A7E6022440B9D9D54705C056D9C17"/>
    <w:rsid w:val="0059004B"/>
    <w:rPr>
      <w:rFonts w:eastAsiaTheme="minorHAnsi"/>
    </w:rPr>
  </w:style>
  <w:style w:type="paragraph" w:customStyle="1" w:styleId="FF036752610041A4AB181CD4E3F4B81617">
    <w:name w:val="FF036752610041A4AB181CD4E3F4B81617"/>
    <w:rsid w:val="0059004B"/>
    <w:rPr>
      <w:rFonts w:eastAsiaTheme="minorHAnsi"/>
    </w:rPr>
  </w:style>
  <w:style w:type="paragraph" w:customStyle="1" w:styleId="2D7FEFC8A36C4C999E8B9E508CC17EAD17">
    <w:name w:val="2D7FEFC8A36C4C999E8B9E508CC17EAD17"/>
    <w:rsid w:val="0059004B"/>
    <w:rPr>
      <w:rFonts w:eastAsiaTheme="minorHAnsi"/>
    </w:rPr>
  </w:style>
  <w:style w:type="paragraph" w:customStyle="1" w:styleId="37339FF372F346929A07DA7C475EE7BA17">
    <w:name w:val="37339FF372F346929A07DA7C475EE7BA17"/>
    <w:rsid w:val="0059004B"/>
    <w:rPr>
      <w:rFonts w:eastAsiaTheme="minorHAnsi"/>
    </w:rPr>
  </w:style>
  <w:style w:type="paragraph" w:customStyle="1" w:styleId="C44540FBC3634A468FA80D340A495B9817">
    <w:name w:val="C44540FBC3634A468FA80D340A495B9817"/>
    <w:rsid w:val="0059004B"/>
    <w:rPr>
      <w:rFonts w:eastAsiaTheme="minorHAnsi"/>
    </w:rPr>
  </w:style>
  <w:style w:type="paragraph" w:customStyle="1" w:styleId="F3FBDC7F459A484386B40E1FF7222B1417">
    <w:name w:val="F3FBDC7F459A484386B40E1FF7222B1417"/>
    <w:rsid w:val="0059004B"/>
    <w:rPr>
      <w:rFonts w:eastAsiaTheme="minorHAnsi"/>
    </w:rPr>
  </w:style>
  <w:style w:type="paragraph" w:customStyle="1" w:styleId="EDD9C075BE3C43508581010BDCBAAF1417">
    <w:name w:val="EDD9C075BE3C43508581010BDCBAAF1417"/>
    <w:rsid w:val="0059004B"/>
    <w:rPr>
      <w:rFonts w:eastAsiaTheme="minorHAnsi"/>
    </w:rPr>
  </w:style>
  <w:style w:type="paragraph" w:customStyle="1" w:styleId="B470A06108EC4965B8B516AAE72E369A17">
    <w:name w:val="B470A06108EC4965B8B516AAE72E369A17"/>
    <w:rsid w:val="0059004B"/>
    <w:rPr>
      <w:rFonts w:eastAsiaTheme="minorHAnsi"/>
    </w:rPr>
  </w:style>
  <w:style w:type="paragraph" w:customStyle="1" w:styleId="99487CCF93EC4648B2E1C0DE2CFBBD8C17">
    <w:name w:val="99487CCF93EC4648B2E1C0DE2CFBBD8C17"/>
    <w:rsid w:val="0059004B"/>
    <w:rPr>
      <w:rFonts w:eastAsiaTheme="minorHAnsi"/>
    </w:rPr>
  </w:style>
  <w:style w:type="paragraph" w:customStyle="1" w:styleId="5556F6DE4629447981B46585150040FC18">
    <w:name w:val="5556F6DE4629447981B46585150040FC18"/>
    <w:rsid w:val="0059004B"/>
    <w:rPr>
      <w:rFonts w:eastAsiaTheme="minorHAnsi"/>
    </w:rPr>
  </w:style>
  <w:style w:type="paragraph" w:customStyle="1" w:styleId="8FDA2C03FBB34B869B6671509D59E1DE18">
    <w:name w:val="8FDA2C03FBB34B869B6671509D59E1DE18"/>
    <w:rsid w:val="0059004B"/>
    <w:rPr>
      <w:rFonts w:eastAsiaTheme="minorHAnsi"/>
    </w:rPr>
  </w:style>
  <w:style w:type="paragraph" w:customStyle="1" w:styleId="D4DE5A7E6022440B9D9D54705C056D9C18">
    <w:name w:val="D4DE5A7E6022440B9D9D54705C056D9C18"/>
    <w:rsid w:val="0059004B"/>
    <w:rPr>
      <w:rFonts w:eastAsiaTheme="minorHAnsi"/>
    </w:rPr>
  </w:style>
  <w:style w:type="paragraph" w:customStyle="1" w:styleId="FF036752610041A4AB181CD4E3F4B81618">
    <w:name w:val="FF036752610041A4AB181CD4E3F4B81618"/>
    <w:rsid w:val="0059004B"/>
    <w:rPr>
      <w:rFonts w:eastAsiaTheme="minorHAnsi"/>
    </w:rPr>
  </w:style>
  <w:style w:type="paragraph" w:customStyle="1" w:styleId="2D7FEFC8A36C4C999E8B9E508CC17EAD18">
    <w:name w:val="2D7FEFC8A36C4C999E8B9E508CC17EAD18"/>
    <w:rsid w:val="0059004B"/>
    <w:rPr>
      <w:rFonts w:eastAsiaTheme="minorHAnsi"/>
    </w:rPr>
  </w:style>
  <w:style w:type="paragraph" w:customStyle="1" w:styleId="37339FF372F346929A07DA7C475EE7BA18">
    <w:name w:val="37339FF372F346929A07DA7C475EE7BA18"/>
    <w:rsid w:val="0059004B"/>
    <w:rPr>
      <w:rFonts w:eastAsiaTheme="minorHAnsi"/>
    </w:rPr>
  </w:style>
  <w:style w:type="paragraph" w:customStyle="1" w:styleId="C44540FBC3634A468FA80D340A495B9818">
    <w:name w:val="C44540FBC3634A468FA80D340A495B9818"/>
    <w:rsid w:val="0059004B"/>
    <w:rPr>
      <w:rFonts w:eastAsiaTheme="minorHAnsi"/>
    </w:rPr>
  </w:style>
  <w:style w:type="paragraph" w:customStyle="1" w:styleId="F3FBDC7F459A484386B40E1FF7222B1418">
    <w:name w:val="F3FBDC7F459A484386B40E1FF7222B1418"/>
    <w:rsid w:val="0059004B"/>
    <w:rPr>
      <w:rFonts w:eastAsiaTheme="minorHAnsi"/>
    </w:rPr>
  </w:style>
  <w:style w:type="paragraph" w:customStyle="1" w:styleId="EDD9C075BE3C43508581010BDCBAAF1418">
    <w:name w:val="EDD9C075BE3C43508581010BDCBAAF1418"/>
    <w:rsid w:val="0059004B"/>
    <w:rPr>
      <w:rFonts w:eastAsiaTheme="minorHAnsi"/>
    </w:rPr>
  </w:style>
  <w:style w:type="paragraph" w:customStyle="1" w:styleId="B470A06108EC4965B8B516AAE72E369A18">
    <w:name w:val="B470A06108EC4965B8B516AAE72E369A18"/>
    <w:rsid w:val="0059004B"/>
    <w:rPr>
      <w:rFonts w:eastAsiaTheme="minorHAnsi"/>
    </w:rPr>
  </w:style>
  <w:style w:type="paragraph" w:customStyle="1" w:styleId="99487CCF93EC4648B2E1C0DE2CFBBD8C18">
    <w:name w:val="99487CCF93EC4648B2E1C0DE2CFBBD8C18"/>
    <w:rsid w:val="0059004B"/>
    <w:rPr>
      <w:rFonts w:eastAsiaTheme="minorHAnsi"/>
    </w:rPr>
  </w:style>
  <w:style w:type="paragraph" w:customStyle="1" w:styleId="5556F6DE4629447981B46585150040FC19">
    <w:name w:val="5556F6DE4629447981B46585150040FC19"/>
    <w:rsid w:val="0059004B"/>
    <w:rPr>
      <w:rFonts w:eastAsiaTheme="minorHAnsi"/>
    </w:rPr>
  </w:style>
  <w:style w:type="paragraph" w:customStyle="1" w:styleId="8FDA2C03FBB34B869B6671509D59E1DE19">
    <w:name w:val="8FDA2C03FBB34B869B6671509D59E1DE19"/>
    <w:rsid w:val="0059004B"/>
    <w:rPr>
      <w:rFonts w:eastAsiaTheme="minorHAnsi"/>
    </w:rPr>
  </w:style>
  <w:style w:type="paragraph" w:customStyle="1" w:styleId="D4DE5A7E6022440B9D9D54705C056D9C19">
    <w:name w:val="D4DE5A7E6022440B9D9D54705C056D9C19"/>
    <w:rsid w:val="0059004B"/>
    <w:rPr>
      <w:rFonts w:eastAsiaTheme="minorHAnsi"/>
    </w:rPr>
  </w:style>
  <w:style w:type="paragraph" w:customStyle="1" w:styleId="FF036752610041A4AB181CD4E3F4B81619">
    <w:name w:val="FF036752610041A4AB181CD4E3F4B81619"/>
    <w:rsid w:val="0059004B"/>
    <w:rPr>
      <w:rFonts w:eastAsiaTheme="minorHAnsi"/>
    </w:rPr>
  </w:style>
  <w:style w:type="paragraph" w:customStyle="1" w:styleId="2D7FEFC8A36C4C999E8B9E508CC17EAD19">
    <w:name w:val="2D7FEFC8A36C4C999E8B9E508CC17EAD19"/>
    <w:rsid w:val="0059004B"/>
    <w:rPr>
      <w:rFonts w:eastAsiaTheme="minorHAnsi"/>
    </w:rPr>
  </w:style>
  <w:style w:type="paragraph" w:customStyle="1" w:styleId="37339FF372F346929A07DA7C475EE7BA19">
    <w:name w:val="37339FF372F346929A07DA7C475EE7BA19"/>
    <w:rsid w:val="0059004B"/>
    <w:rPr>
      <w:rFonts w:eastAsiaTheme="minorHAnsi"/>
    </w:rPr>
  </w:style>
  <w:style w:type="paragraph" w:customStyle="1" w:styleId="C44540FBC3634A468FA80D340A495B9819">
    <w:name w:val="C44540FBC3634A468FA80D340A495B9819"/>
    <w:rsid w:val="0059004B"/>
    <w:rPr>
      <w:rFonts w:eastAsiaTheme="minorHAnsi"/>
    </w:rPr>
  </w:style>
  <w:style w:type="paragraph" w:customStyle="1" w:styleId="F3FBDC7F459A484386B40E1FF7222B1419">
    <w:name w:val="F3FBDC7F459A484386B40E1FF7222B1419"/>
    <w:rsid w:val="0059004B"/>
    <w:rPr>
      <w:rFonts w:eastAsiaTheme="minorHAnsi"/>
    </w:rPr>
  </w:style>
  <w:style w:type="paragraph" w:customStyle="1" w:styleId="EDD9C075BE3C43508581010BDCBAAF1419">
    <w:name w:val="EDD9C075BE3C43508581010BDCBAAF1419"/>
    <w:rsid w:val="0059004B"/>
    <w:rPr>
      <w:rFonts w:eastAsiaTheme="minorHAnsi"/>
    </w:rPr>
  </w:style>
  <w:style w:type="paragraph" w:customStyle="1" w:styleId="B470A06108EC4965B8B516AAE72E369A19">
    <w:name w:val="B470A06108EC4965B8B516AAE72E369A19"/>
    <w:rsid w:val="0059004B"/>
    <w:rPr>
      <w:rFonts w:eastAsiaTheme="minorHAnsi"/>
    </w:rPr>
  </w:style>
  <w:style w:type="paragraph" w:customStyle="1" w:styleId="99487CCF93EC4648B2E1C0DE2CFBBD8C19">
    <w:name w:val="99487CCF93EC4648B2E1C0DE2CFBBD8C19"/>
    <w:rsid w:val="0059004B"/>
    <w:rPr>
      <w:rFonts w:eastAsiaTheme="minorHAnsi"/>
    </w:rPr>
  </w:style>
  <w:style w:type="paragraph" w:customStyle="1" w:styleId="5556F6DE4629447981B46585150040FC20">
    <w:name w:val="5556F6DE4629447981B46585150040FC20"/>
    <w:rsid w:val="0059004B"/>
    <w:rPr>
      <w:rFonts w:eastAsiaTheme="minorHAnsi"/>
    </w:rPr>
  </w:style>
  <w:style w:type="paragraph" w:customStyle="1" w:styleId="8FDA2C03FBB34B869B6671509D59E1DE20">
    <w:name w:val="8FDA2C03FBB34B869B6671509D59E1DE20"/>
    <w:rsid w:val="0059004B"/>
    <w:rPr>
      <w:rFonts w:eastAsiaTheme="minorHAnsi"/>
    </w:rPr>
  </w:style>
  <w:style w:type="paragraph" w:customStyle="1" w:styleId="D4DE5A7E6022440B9D9D54705C056D9C20">
    <w:name w:val="D4DE5A7E6022440B9D9D54705C056D9C20"/>
    <w:rsid w:val="0059004B"/>
    <w:rPr>
      <w:rFonts w:eastAsiaTheme="minorHAnsi"/>
    </w:rPr>
  </w:style>
  <w:style w:type="paragraph" w:customStyle="1" w:styleId="FF036752610041A4AB181CD4E3F4B81620">
    <w:name w:val="FF036752610041A4AB181CD4E3F4B81620"/>
    <w:rsid w:val="0059004B"/>
    <w:rPr>
      <w:rFonts w:eastAsiaTheme="minorHAnsi"/>
    </w:rPr>
  </w:style>
  <w:style w:type="paragraph" w:customStyle="1" w:styleId="2D7FEFC8A36C4C999E8B9E508CC17EAD20">
    <w:name w:val="2D7FEFC8A36C4C999E8B9E508CC17EAD20"/>
    <w:rsid w:val="0059004B"/>
    <w:rPr>
      <w:rFonts w:eastAsiaTheme="minorHAnsi"/>
    </w:rPr>
  </w:style>
  <w:style w:type="paragraph" w:customStyle="1" w:styleId="37339FF372F346929A07DA7C475EE7BA20">
    <w:name w:val="37339FF372F346929A07DA7C475EE7BA20"/>
    <w:rsid w:val="0059004B"/>
    <w:rPr>
      <w:rFonts w:eastAsiaTheme="minorHAnsi"/>
    </w:rPr>
  </w:style>
  <w:style w:type="paragraph" w:customStyle="1" w:styleId="C44540FBC3634A468FA80D340A495B9820">
    <w:name w:val="C44540FBC3634A468FA80D340A495B9820"/>
    <w:rsid w:val="0059004B"/>
    <w:rPr>
      <w:rFonts w:eastAsiaTheme="minorHAnsi"/>
    </w:rPr>
  </w:style>
  <w:style w:type="paragraph" w:customStyle="1" w:styleId="F3FBDC7F459A484386B40E1FF7222B1420">
    <w:name w:val="F3FBDC7F459A484386B40E1FF7222B1420"/>
    <w:rsid w:val="0059004B"/>
    <w:rPr>
      <w:rFonts w:eastAsiaTheme="minorHAnsi"/>
    </w:rPr>
  </w:style>
  <w:style w:type="paragraph" w:customStyle="1" w:styleId="EDD9C075BE3C43508581010BDCBAAF1420">
    <w:name w:val="EDD9C075BE3C43508581010BDCBAAF1420"/>
    <w:rsid w:val="0059004B"/>
    <w:rPr>
      <w:rFonts w:eastAsiaTheme="minorHAnsi"/>
    </w:rPr>
  </w:style>
  <w:style w:type="paragraph" w:customStyle="1" w:styleId="B470A06108EC4965B8B516AAE72E369A20">
    <w:name w:val="B470A06108EC4965B8B516AAE72E369A20"/>
    <w:rsid w:val="0059004B"/>
    <w:rPr>
      <w:rFonts w:eastAsiaTheme="minorHAnsi"/>
    </w:rPr>
  </w:style>
  <w:style w:type="paragraph" w:customStyle="1" w:styleId="99487CCF93EC4648B2E1C0DE2CFBBD8C20">
    <w:name w:val="99487CCF93EC4648B2E1C0DE2CFBBD8C20"/>
    <w:rsid w:val="0059004B"/>
    <w:rPr>
      <w:rFonts w:eastAsiaTheme="minorHAnsi"/>
    </w:rPr>
  </w:style>
  <w:style w:type="paragraph" w:customStyle="1" w:styleId="5556F6DE4629447981B46585150040FC21">
    <w:name w:val="5556F6DE4629447981B46585150040FC21"/>
    <w:rsid w:val="00BE1870"/>
    <w:rPr>
      <w:rFonts w:eastAsiaTheme="minorHAnsi"/>
    </w:rPr>
  </w:style>
  <w:style w:type="paragraph" w:customStyle="1" w:styleId="8FDA2C03FBB34B869B6671509D59E1DE21">
    <w:name w:val="8FDA2C03FBB34B869B6671509D59E1DE21"/>
    <w:rsid w:val="00BE1870"/>
    <w:rPr>
      <w:rFonts w:eastAsiaTheme="minorHAnsi"/>
    </w:rPr>
  </w:style>
  <w:style w:type="paragraph" w:customStyle="1" w:styleId="D4DE5A7E6022440B9D9D54705C056D9C21">
    <w:name w:val="D4DE5A7E6022440B9D9D54705C056D9C21"/>
    <w:rsid w:val="00BE1870"/>
    <w:rPr>
      <w:rFonts w:eastAsiaTheme="minorHAnsi"/>
    </w:rPr>
  </w:style>
  <w:style w:type="paragraph" w:customStyle="1" w:styleId="FF036752610041A4AB181CD4E3F4B81621">
    <w:name w:val="FF036752610041A4AB181CD4E3F4B81621"/>
    <w:rsid w:val="00BE1870"/>
    <w:rPr>
      <w:rFonts w:eastAsiaTheme="minorHAnsi"/>
    </w:rPr>
  </w:style>
  <w:style w:type="paragraph" w:customStyle="1" w:styleId="2D7FEFC8A36C4C999E8B9E508CC17EAD21">
    <w:name w:val="2D7FEFC8A36C4C999E8B9E508CC17EAD21"/>
    <w:rsid w:val="00BE1870"/>
    <w:rPr>
      <w:rFonts w:eastAsiaTheme="minorHAnsi"/>
    </w:rPr>
  </w:style>
  <w:style w:type="paragraph" w:customStyle="1" w:styleId="37339FF372F346929A07DA7C475EE7BA21">
    <w:name w:val="37339FF372F346929A07DA7C475EE7BA21"/>
    <w:rsid w:val="00BE1870"/>
    <w:rPr>
      <w:rFonts w:eastAsiaTheme="minorHAnsi"/>
    </w:rPr>
  </w:style>
  <w:style w:type="paragraph" w:customStyle="1" w:styleId="C44540FBC3634A468FA80D340A495B9821">
    <w:name w:val="C44540FBC3634A468FA80D340A495B9821"/>
    <w:rsid w:val="00BE1870"/>
    <w:rPr>
      <w:rFonts w:eastAsiaTheme="minorHAnsi"/>
    </w:rPr>
  </w:style>
  <w:style w:type="paragraph" w:customStyle="1" w:styleId="F3FBDC7F459A484386B40E1FF7222B1421">
    <w:name w:val="F3FBDC7F459A484386B40E1FF7222B1421"/>
    <w:rsid w:val="00BE1870"/>
    <w:rPr>
      <w:rFonts w:eastAsiaTheme="minorHAnsi"/>
    </w:rPr>
  </w:style>
  <w:style w:type="paragraph" w:customStyle="1" w:styleId="EDD9C075BE3C43508581010BDCBAAF1421">
    <w:name w:val="EDD9C075BE3C43508581010BDCBAAF1421"/>
    <w:rsid w:val="00BE1870"/>
    <w:rPr>
      <w:rFonts w:eastAsiaTheme="minorHAnsi"/>
    </w:rPr>
  </w:style>
  <w:style w:type="paragraph" w:customStyle="1" w:styleId="B470A06108EC4965B8B516AAE72E369A21">
    <w:name w:val="B470A06108EC4965B8B516AAE72E369A21"/>
    <w:rsid w:val="00BE1870"/>
    <w:rPr>
      <w:rFonts w:eastAsiaTheme="minorHAnsi"/>
    </w:rPr>
  </w:style>
  <w:style w:type="paragraph" w:customStyle="1" w:styleId="99487CCF93EC4648B2E1C0DE2CFBBD8C21">
    <w:name w:val="99487CCF93EC4648B2E1C0DE2CFBBD8C21"/>
    <w:rsid w:val="00BE1870"/>
    <w:rPr>
      <w:rFonts w:eastAsiaTheme="minorHAnsi"/>
    </w:rPr>
  </w:style>
  <w:style w:type="paragraph" w:customStyle="1" w:styleId="5556F6DE4629447981B46585150040FC22">
    <w:name w:val="5556F6DE4629447981B46585150040FC22"/>
    <w:rsid w:val="00BE1870"/>
    <w:rPr>
      <w:rFonts w:eastAsiaTheme="minorHAnsi"/>
    </w:rPr>
  </w:style>
  <w:style w:type="paragraph" w:customStyle="1" w:styleId="8FDA2C03FBB34B869B6671509D59E1DE22">
    <w:name w:val="8FDA2C03FBB34B869B6671509D59E1DE22"/>
    <w:rsid w:val="00BE1870"/>
    <w:rPr>
      <w:rFonts w:eastAsiaTheme="minorHAnsi"/>
    </w:rPr>
  </w:style>
  <w:style w:type="paragraph" w:customStyle="1" w:styleId="D4DE5A7E6022440B9D9D54705C056D9C22">
    <w:name w:val="D4DE5A7E6022440B9D9D54705C056D9C22"/>
    <w:rsid w:val="00BE1870"/>
    <w:rPr>
      <w:rFonts w:eastAsiaTheme="minorHAnsi"/>
    </w:rPr>
  </w:style>
  <w:style w:type="paragraph" w:customStyle="1" w:styleId="FF036752610041A4AB181CD4E3F4B81622">
    <w:name w:val="FF036752610041A4AB181CD4E3F4B81622"/>
    <w:rsid w:val="00BE1870"/>
    <w:rPr>
      <w:rFonts w:eastAsiaTheme="minorHAnsi"/>
    </w:rPr>
  </w:style>
  <w:style w:type="paragraph" w:customStyle="1" w:styleId="2D7FEFC8A36C4C999E8B9E508CC17EAD22">
    <w:name w:val="2D7FEFC8A36C4C999E8B9E508CC17EAD22"/>
    <w:rsid w:val="00BE1870"/>
    <w:rPr>
      <w:rFonts w:eastAsiaTheme="minorHAnsi"/>
    </w:rPr>
  </w:style>
  <w:style w:type="paragraph" w:customStyle="1" w:styleId="37339FF372F346929A07DA7C475EE7BA22">
    <w:name w:val="37339FF372F346929A07DA7C475EE7BA22"/>
    <w:rsid w:val="00BE1870"/>
    <w:rPr>
      <w:rFonts w:eastAsiaTheme="minorHAnsi"/>
    </w:rPr>
  </w:style>
  <w:style w:type="paragraph" w:customStyle="1" w:styleId="C44540FBC3634A468FA80D340A495B9822">
    <w:name w:val="C44540FBC3634A468FA80D340A495B9822"/>
    <w:rsid w:val="00BE1870"/>
    <w:rPr>
      <w:rFonts w:eastAsiaTheme="minorHAnsi"/>
    </w:rPr>
  </w:style>
  <w:style w:type="paragraph" w:customStyle="1" w:styleId="F3FBDC7F459A484386B40E1FF7222B1422">
    <w:name w:val="F3FBDC7F459A484386B40E1FF7222B1422"/>
    <w:rsid w:val="00BE1870"/>
    <w:rPr>
      <w:rFonts w:eastAsiaTheme="minorHAnsi"/>
    </w:rPr>
  </w:style>
  <w:style w:type="paragraph" w:customStyle="1" w:styleId="EDD9C075BE3C43508581010BDCBAAF1422">
    <w:name w:val="EDD9C075BE3C43508581010BDCBAAF1422"/>
    <w:rsid w:val="00BE1870"/>
    <w:rPr>
      <w:rFonts w:eastAsiaTheme="minorHAnsi"/>
    </w:rPr>
  </w:style>
  <w:style w:type="paragraph" w:customStyle="1" w:styleId="B470A06108EC4965B8B516AAE72E369A22">
    <w:name w:val="B470A06108EC4965B8B516AAE72E369A22"/>
    <w:rsid w:val="00BE1870"/>
    <w:rPr>
      <w:rFonts w:eastAsiaTheme="minorHAnsi"/>
    </w:rPr>
  </w:style>
  <w:style w:type="paragraph" w:customStyle="1" w:styleId="99487CCF93EC4648B2E1C0DE2CFBBD8C22">
    <w:name w:val="99487CCF93EC4648B2E1C0DE2CFBBD8C22"/>
    <w:rsid w:val="00BE1870"/>
    <w:rPr>
      <w:rFonts w:eastAsiaTheme="minorHAnsi"/>
    </w:rPr>
  </w:style>
  <w:style w:type="paragraph" w:customStyle="1" w:styleId="5556F6DE4629447981B46585150040FC23">
    <w:name w:val="5556F6DE4629447981B46585150040FC23"/>
    <w:rsid w:val="00805DE9"/>
    <w:rPr>
      <w:rFonts w:eastAsiaTheme="minorHAnsi"/>
    </w:rPr>
  </w:style>
  <w:style w:type="paragraph" w:customStyle="1" w:styleId="8FDA2C03FBB34B869B6671509D59E1DE23">
    <w:name w:val="8FDA2C03FBB34B869B6671509D59E1DE23"/>
    <w:rsid w:val="00805DE9"/>
    <w:rPr>
      <w:rFonts w:eastAsiaTheme="minorHAnsi"/>
    </w:rPr>
  </w:style>
  <w:style w:type="paragraph" w:customStyle="1" w:styleId="D4DE5A7E6022440B9D9D54705C056D9C23">
    <w:name w:val="D4DE5A7E6022440B9D9D54705C056D9C23"/>
    <w:rsid w:val="00805DE9"/>
    <w:rPr>
      <w:rFonts w:eastAsiaTheme="minorHAnsi"/>
    </w:rPr>
  </w:style>
  <w:style w:type="paragraph" w:customStyle="1" w:styleId="FF036752610041A4AB181CD4E3F4B81623">
    <w:name w:val="FF036752610041A4AB181CD4E3F4B81623"/>
    <w:rsid w:val="00805DE9"/>
    <w:rPr>
      <w:rFonts w:eastAsiaTheme="minorHAnsi"/>
    </w:rPr>
  </w:style>
  <w:style w:type="paragraph" w:customStyle="1" w:styleId="2D7FEFC8A36C4C999E8B9E508CC17EAD23">
    <w:name w:val="2D7FEFC8A36C4C999E8B9E508CC17EAD23"/>
    <w:rsid w:val="00805DE9"/>
    <w:rPr>
      <w:rFonts w:eastAsiaTheme="minorHAnsi"/>
    </w:rPr>
  </w:style>
  <w:style w:type="paragraph" w:customStyle="1" w:styleId="37339FF372F346929A07DA7C475EE7BA23">
    <w:name w:val="37339FF372F346929A07DA7C475EE7BA23"/>
    <w:rsid w:val="00805DE9"/>
    <w:rPr>
      <w:rFonts w:eastAsiaTheme="minorHAnsi"/>
    </w:rPr>
  </w:style>
  <w:style w:type="paragraph" w:customStyle="1" w:styleId="C44540FBC3634A468FA80D340A495B9823">
    <w:name w:val="C44540FBC3634A468FA80D340A495B9823"/>
    <w:rsid w:val="00805DE9"/>
    <w:rPr>
      <w:rFonts w:eastAsiaTheme="minorHAnsi"/>
    </w:rPr>
  </w:style>
  <w:style w:type="paragraph" w:customStyle="1" w:styleId="F3FBDC7F459A484386B40E1FF7222B1423">
    <w:name w:val="F3FBDC7F459A484386B40E1FF7222B1423"/>
    <w:rsid w:val="00805DE9"/>
    <w:rPr>
      <w:rFonts w:eastAsiaTheme="minorHAnsi"/>
    </w:rPr>
  </w:style>
  <w:style w:type="paragraph" w:customStyle="1" w:styleId="EDD9C075BE3C43508581010BDCBAAF1423">
    <w:name w:val="EDD9C075BE3C43508581010BDCBAAF1423"/>
    <w:rsid w:val="00805DE9"/>
    <w:rPr>
      <w:rFonts w:eastAsiaTheme="minorHAnsi"/>
    </w:rPr>
  </w:style>
  <w:style w:type="paragraph" w:customStyle="1" w:styleId="B470A06108EC4965B8B516AAE72E369A23">
    <w:name w:val="B470A06108EC4965B8B516AAE72E369A23"/>
    <w:rsid w:val="00805DE9"/>
    <w:rPr>
      <w:rFonts w:eastAsiaTheme="minorHAnsi"/>
    </w:rPr>
  </w:style>
  <w:style w:type="paragraph" w:customStyle="1" w:styleId="99487CCF93EC4648B2E1C0DE2CFBBD8C23">
    <w:name w:val="99487CCF93EC4648B2E1C0DE2CFBBD8C23"/>
    <w:rsid w:val="00805DE9"/>
    <w:rPr>
      <w:rFonts w:eastAsiaTheme="minorHAnsi"/>
    </w:rPr>
  </w:style>
  <w:style w:type="paragraph" w:customStyle="1" w:styleId="5556F6DE4629447981B46585150040FC24">
    <w:name w:val="5556F6DE4629447981B46585150040FC24"/>
    <w:rsid w:val="00805DE9"/>
    <w:rPr>
      <w:rFonts w:eastAsiaTheme="minorHAnsi"/>
    </w:rPr>
  </w:style>
  <w:style w:type="paragraph" w:customStyle="1" w:styleId="8FDA2C03FBB34B869B6671509D59E1DE24">
    <w:name w:val="8FDA2C03FBB34B869B6671509D59E1DE24"/>
    <w:rsid w:val="00805DE9"/>
    <w:rPr>
      <w:rFonts w:eastAsiaTheme="minorHAnsi"/>
    </w:rPr>
  </w:style>
  <w:style w:type="paragraph" w:customStyle="1" w:styleId="D4DE5A7E6022440B9D9D54705C056D9C24">
    <w:name w:val="D4DE5A7E6022440B9D9D54705C056D9C24"/>
    <w:rsid w:val="00805DE9"/>
    <w:rPr>
      <w:rFonts w:eastAsiaTheme="minorHAnsi"/>
    </w:rPr>
  </w:style>
  <w:style w:type="paragraph" w:customStyle="1" w:styleId="FF036752610041A4AB181CD4E3F4B81624">
    <w:name w:val="FF036752610041A4AB181CD4E3F4B81624"/>
    <w:rsid w:val="00805DE9"/>
    <w:rPr>
      <w:rFonts w:eastAsiaTheme="minorHAnsi"/>
    </w:rPr>
  </w:style>
  <w:style w:type="paragraph" w:customStyle="1" w:styleId="2D7FEFC8A36C4C999E8B9E508CC17EAD24">
    <w:name w:val="2D7FEFC8A36C4C999E8B9E508CC17EAD24"/>
    <w:rsid w:val="00805DE9"/>
    <w:rPr>
      <w:rFonts w:eastAsiaTheme="minorHAnsi"/>
    </w:rPr>
  </w:style>
  <w:style w:type="paragraph" w:customStyle="1" w:styleId="37339FF372F346929A07DA7C475EE7BA24">
    <w:name w:val="37339FF372F346929A07DA7C475EE7BA24"/>
    <w:rsid w:val="00805DE9"/>
    <w:rPr>
      <w:rFonts w:eastAsiaTheme="minorHAnsi"/>
    </w:rPr>
  </w:style>
  <w:style w:type="paragraph" w:customStyle="1" w:styleId="C44540FBC3634A468FA80D340A495B9824">
    <w:name w:val="C44540FBC3634A468FA80D340A495B9824"/>
    <w:rsid w:val="00805DE9"/>
    <w:rPr>
      <w:rFonts w:eastAsiaTheme="minorHAnsi"/>
    </w:rPr>
  </w:style>
  <w:style w:type="paragraph" w:customStyle="1" w:styleId="F3FBDC7F459A484386B40E1FF7222B1424">
    <w:name w:val="F3FBDC7F459A484386B40E1FF7222B1424"/>
    <w:rsid w:val="00805DE9"/>
    <w:rPr>
      <w:rFonts w:eastAsiaTheme="minorHAnsi"/>
    </w:rPr>
  </w:style>
  <w:style w:type="paragraph" w:customStyle="1" w:styleId="EDD9C075BE3C43508581010BDCBAAF1424">
    <w:name w:val="EDD9C075BE3C43508581010BDCBAAF1424"/>
    <w:rsid w:val="00805DE9"/>
    <w:rPr>
      <w:rFonts w:eastAsiaTheme="minorHAnsi"/>
    </w:rPr>
  </w:style>
  <w:style w:type="paragraph" w:customStyle="1" w:styleId="B470A06108EC4965B8B516AAE72E369A24">
    <w:name w:val="B470A06108EC4965B8B516AAE72E369A24"/>
    <w:rsid w:val="00805DE9"/>
    <w:rPr>
      <w:rFonts w:eastAsiaTheme="minorHAnsi"/>
    </w:rPr>
  </w:style>
  <w:style w:type="paragraph" w:customStyle="1" w:styleId="99487CCF93EC4648B2E1C0DE2CFBBD8C24">
    <w:name w:val="99487CCF93EC4648B2E1C0DE2CFBBD8C24"/>
    <w:rsid w:val="00805DE9"/>
    <w:rPr>
      <w:rFonts w:eastAsiaTheme="minorHAnsi"/>
    </w:rPr>
  </w:style>
  <w:style w:type="paragraph" w:customStyle="1" w:styleId="5556F6DE4629447981B46585150040FC25">
    <w:name w:val="5556F6DE4629447981B46585150040FC25"/>
    <w:rsid w:val="00C228E3"/>
    <w:rPr>
      <w:rFonts w:eastAsiaTheme="minorHAnsi"/>
    </w:rPr>
  </w:style>
  <w:style w:type="paragraph" w:customStyle="1" w:styleId="8FDA2C03FBB34B869B6671509D59E1DE25">
    <w:name w:val="8FDA2C03FBB34B869B6671509D59E1DE25"/>
    <w:rsid w:val="00C228E3"/>
    <w:rPr>
      <w:rFonts w:eastAsiaTheme="minorHAnsi"/>
    </w:rPr>
  </w:style>
  <w:style w:type="paragraph" w:customStyle="1" w:styleId="D4DE5A7E6022440B9D9D54705C056D9C25">
    <w:name w:val="D4DE5A7E6022440B9D9D54705C056D9C25"/>
    <w:rsid w:val="00C228E3"/>
    <w:rPr>
      <w:rFonts w:eastAsiaTheme="minorHAnsi"/>
    </w:rPr>
  </w:style>
  <w:style w:type="paragraph" w:customStyle="1" w:styleId="FF036752610041A4AB181CD4E3F4B81625">
    <w:name w:val="FF036752610041A4AB181CD4E3F4B81625"/>
    <w:rsid w:val="00C228E3"/>
    <w:rPr>
      <w:rFonts w:eastAsiaTheme="minorHAnsi"/>
    </w:rPr>
  </w:style>
  <w:style w:type="paragraph" w:customStyle="1" w:styleId="2D7FEFC8A36C4C999E8B9E508CC17EAD25">
    <w:name w:val="2D7FEFC8A36C4C999E8B9E508CC17EAD25"/>
    <w:rsid w:val="00C228E3"/>
    <w:rPr>
      <w:rFonts w:eastAsiaTheme="minorHAnsi"/>
    </w:rPr>
  </w:style>
  <w:style w:type="paragraph" w:customStyle="1" w:styleId="37339FF372F346929A07DA7C475EE7BA25">
    <w:name w:val="37339FF372F346929A07DA7C475EE7BA25"/>
    <w:rsid w:val="00C228E3"/>
    <w:rPr>
      <w:rFonts w:eastAsiaTheme="minorHAnsi"/>
    </w:rPr>
  </w:style>
  <w:style w:type="paragraph" w:customStyle="1" w:styleId="C44540FBC3634A468FA80D340A495B9825">
    <w:name w:val="C44540FBC3634A468FA80D340A495B9825"/>
    <w:rsid w:val="00C228E3"/>
    <w:rPr>
      <w:rFonts w:eastAsiaTheme="minorHAnsi"/>
    </w:rPr>
  </w:style>
  <w:style w:type="paragraph" w:customStyle="1" w:styleId="F3FBDC7F459A484386B40E1FF7222B1425">
    <w:name w:val="F3FBDC7F459A484386B40E1FF7222B1425"/>
    <w:rsid w:val="00C228E3"/>
    <w:rPr>
      <w:rFonts w:eastAsiaTheme="minorHAnsi"/>
    </w:rPr>
  </w:style>
  <w:style w:type="paragraph" w:customStyle="1" w:styleId="EDD9C075BE3C43508581010BDCBAAF1425">
    <w:name w:val="EDD9C075BE3C43508581010BDCBAAF1425"/>
    <w:rsid w:val="00C228E3"/>
    <w:rPr>
      <w:rFonts w:eastAsiaTheme="minorHAnsi"/>
    </w:rPr>
  </w:style>
  <w:style w:type="paragraph" w:customStyle="1" w:styleId="B470A06108EC4965B8B516AAE72E369A25">
    <w:name w:val="B470A06108EC4965B8B516AAE72E369A25"/>
    <w:rsid w:val="00C228E3"/>
    <w:rPr>
      <w:rFonts w:eastAsiaTheme="minorHAnsi"/>
    </w:rPr>
  </w:style>
  <w:style w:type="paragraph" w:customStyle="1" w:styleId="99487CCF93EC4648B2E1C0DE2CFBBD8C25">
    <w:name w:val="99487CCF93EC4648B2E1C0DE2CFBBD8C25"/>
    <w:rsid w:val="00C228E3"/>
    <w:rPr>
      <w:rFonts w:eastAsiaTheme="minorHAnsi"/>
    </w:rPr>
  </w:style>
  <w:style w:type="paragraph" w:customStyle="1" w:styleId="5556F6DE4629447981B46585150040FC26">
    <w:name w:val="5556F6DE4629447981B46585150040FC26"/>
    <w:rsid w:val="00C228E3"/>
    <w:rPr>
      <w:rFonts w:eastAsiaTheme="minorHAnsi"/>
    </w:rPr>
  </w:style>
  <w:style w:type="paragraph" w:customStyle="1" w:styleId="8FDA2C03FBB34B869B6671509D59E1DE26">
    <w:name w:val="8FDA2C03FBB34B869B6671509D59E1DE26"/>
    <w:rsid w:val="00C228E3"/>
    <w:rPr>
      <w:rFonts w:eastAsiaTheme="minorHAnsi"/>
    </w:rPr>
  </w:style>
  <w:style w:type="paragraph" w:customStyle="1" w:styleId="D4DE5A7E6022440B9D9D54705C056D9C26">
    <w:name w:val="D4DE5A7E6022440B9D9D54705C056D9C26"/>
    <w:rsid w:val="00C228E3"/>
    <w:rPr>
      <w:rFonts w:eastAsiaTheme="minorHAnsi"/>
    </w:rPr>
  </w:style>
  <w:style w:type="paragraph" w:customStyle="1" w:styleId="FF036752610041A4AB181CD4E3F4B81626">
    <w:name w:val="FF036752610041A4AB181CD4E3F4B81626"/>
    <w:rsid w:val="00C228E3"/>
    <w:rPr>
      <w:rFonts w:eastAsiaTheme="minorHAnsi"/>
    </w:rPr>
  </w:style>
  <w:style w:type="paragraph" w:customStyle="1" w:styleId="2D7FEFC8A36C4C999E8B9E508CC17EAD26">
    <w:name w:val="2D7FEFC8A36C4C999E8B9E508CC17EAD26"/>
    <w:rsid w:val="00C228E3"/>
    <w:rPr>
      <w:rFonts w:eastAsiaTheme="minorHAnsi"/>
    </w:rPr>
  </w:style>
  <w:style w:type="paragraph" w:customStyle="1" w:styleId="37339FF372F346929A07DA7C475EE7BA26">
    <w:name w:val="37339FF372F346929A07DA7C475EE7BA26"/>
    <w:rsid w:val="00C228E3"/>
    <w:rPr>
      <w:rFonts w:eastAsiaTheme="minorHAnsi"/>
    </w:rPr>
  </w:style>
  <w:style w:type="paragraph" w:customStyle="1" w:styleId="C44540FBC3634A468FA80D340A495B9826">
    <w:name w:val="C44540FBC3634A468FA80D340A495B9826"/>
    <w:rsid w:val="00C228E3"/>
    <w:rPr>
      <w:rFonts w:eastAsiaTheme="minorHAnsi"/>
    </w:rPr>
  </w:style>
  <w:style w:type="paragraph" w:customStyle="1" w:styleId="F3FBDC7F459A484386B40E1FF7222B1426">
    <w:name w:val="F3FBDC7F459A484386B40E1FF7222B1426"/>
    <w:rsid w:val="00C228E3"/>
    <w:rPr>
      <w:rFonts w:eastAsiaTheme="minorHAnsi"/>
    </w:rPr>
  </w:style>
  <w:style w:type="paragraph" w:customStyle="1" w:styleId="EDD9C075BE3C43508581010BDCBAAF1426">
    <w:name w:val="EDD9C075BE3C43508581010BDCBAAF1426"/>
    <w:rsid w:val="00C228E3"/>
    <w:rPr>
      <w:rFonts w:eastAsiaTheme="minorHAnsi"/>
    </w:rPr>
  </w:style>
  <w:style w:type="paragraph" w:customStyle="1" w:styleId="B470A06108EC4965B8B516AAE72E369A26">
    <w:name w:val="B470A06108EC4965B8B516AAE72E369A26"/>
    <w:rsid w:val="00C228E3"/>
    <w:rPr>
      <w:rFonts w:eastAsiaTheme="minorHAnsi"/>
    </w:rPr>
  </w:style>
  <w:style w:type="paragraph" w:customStyle="1" w:styleId="99487CCF93EC4648B2E1C0DE2CFBBD8C26">
    <w:name w:val="99487CCF93EC4648B2E1C0DE2CFBBD8C26"/>
    <w:rsid w:val="00C228E3"/>
    <w:rPr>
      <w:rFonts w:eastAsiaTheme="minorHAnsi"/>
    </w:rPr>
  </w:style>
  <w:style w:type="paragraph" w:customStyle="1" w:styleId="54D7872378874289850F1524937C0A6D">
    <w:name w:val="54D7872378874289850F1524937C0A6D"/>
    <w:rsid w:val="00F04622"/>
    <w:rPr>
      <w:rFonts w:eastAsiaTheme="minorHAnsi"/>
    </w:rPr>
  </w:style>
  <w:style w:type="paragraph" w:customStyle="1" w:styleId="5556F6DE4629447981B46585150040FC27">
    <w:name w:val="5556F6DE4629447981B46585150040FC27"/>
    <w:rsid w:val="00F04622"/>
    <w:rPr>
      <w:rFonts w:eastAsiaTheme="minorHAnsi"/>
    </w:rPr>
  </w:style>
  <w:style w:type="paragraph" w:customStyle="1" w:styleId="8FDA2C03FBB34B869B6671509D59E1DE27">
    <w:name w:val="8FDA2C03FBB34B869B6671509D59E1DE27"/>
    <w:rsid w:val="00F04622"/>
    <w:rPr>
      <w:rFonts w:eastAsiaTheme="minorHAnsi"/>
    </w:rPr>
  </w:style>
  <w:style w:type="paragraph" w:customStyle="1" w:styleId="D4DE5A7E6022440B9D9D54705C056D9C27">
    <w:name w:val="D4DE5A7E6022440B9D9D54705C056D9C27"/>
    <w:rsid w:val="00F04622"/>
    <w:rPr>
      <w:rFonts w:eastAsiaTheme="minorHAnsi"/>
    </w:rPr>
  </w:style>
  <w:style w:type="paragraph" w:customStyle="1" w:styleId="FF036752610041A4AB181CD4E3F4B81627">
    <w:name w:val="FF036752610041A4AB181CD4E3F4B81627"/>
    <w:rsid w:val="00F04622"/>
    <w:rPr>
      <w:rFonts w:eastAsiaTheme="minorHAnsi"/>
    </w:rPr>
  </w:style>
  <w:style w:type="paragraph" w:customStyle="1" w:styleId="2D7FEFC8A36C4C999E8B9E508CC17EAD27">
    <w:name w:val="2D7FEFC8A36C4C999E8B9E508CC17EAD27"/>
    <w:rsid w:val="00F04622"/>
    <w:rPr>
      <w:rFonts w:eastAsiaTheme="minorHAnsi"/>
    </w:rPr>
  </w:style>
  <w:style w:type="paragraph" w:customStyle="1" w:styleId="37339FF372F346929A07DA7C475EE7BA27">
    <w:name w:val="37339FF372F346929A07DA7C475EE7BA27"/>
    <w:rsid w:val="00F04622"/>
    <w:rPr>
      <w:rFonts w:eastAsiaTheme="minorHAnsi"/>
    </w:rPr>
  </w:style>
  <w:style w:type="paragraph" w:customStyle="1" w:styleId="C44540FBC3634A468FA80D340A495B9827">
    <w:name w:val="C44540FBC3634A468FA80D340A495B9827"/>
    <w:rsid w:val="00F04622"/>
    <w:rPr>
      <w:rFonts w:eastAsiaTheme="minorHAnsi"/>
    </w:rPr>
  </w:style>
  <w:style w:type="paragraph" w:customStyle="1" w:styleId="F3FBDC7F459A484386B40E1FF7222B1427">
    <w:name w:val="F3FBDC7F459A484386B40E1FF7222B1427"/>
    <w:rsid w:val="00F04622"/>
    <w:rPr>
      <w:rFonts w:eastAsiaTheme="minorHAnsi"/>
    </w:rPr>
  </w:style>
  <w:style w:type="paragraph" w:customStyle="1" w:styleId="EDD9C075BE3C43508581010BDCBAAF1427">
    <w:name w:val="EDD9C075BE3C43508581010BDCBAAF1427"/>
    <w:rsid w:val="00F04622"/>
    <w:rPr>
      <w:rFonts w:eastAsiaTheme="minorHAnsi"/>
    </w:rPr>
  </w:style>
  <w:style w:type="paragraph" w:customStyle="1" w:styleId="B470A06108EC4965B8B516AAE72E369A27">
    <w:name w:val="B470A06108EC4965B8B516AAE72E369A27"/>
    <w:rsid w:val="00F04622"/>
    <w:rPr>
      <w:rFonts w:eastAsiaTheme="minorHAnsi"/>
    </w:rPr>
  </w:style>
  <w:style w:type="paragraph" w:customStyle="1" w:styleId="99487CCF93EC4648B2E1C0DE2CFBBD8C27">
    <w:name w:val="99487CCF93EC4648B2E1C0DE2CFBBD8C27"/>
    <w:rsid w:val="00F04622"/>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3</cp:revision>
  <cp:lastPrinted>2020-09-10T15:22:00Z</cp:lastPrinted>
  <dcterms:created xsi:type="dcterms:W3CDTF">2020-09-11T14:13:00Z</dcterms:created>
  <dcterms:modified xsi:type="dcterms:W3CDTF">2020-09-11T14:14:00Z</dcterms:modified>
</cp:coreProperties>
</file>